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4C8" w:rsidRPr="00D47E19" w:rsidRDefault="00AF5BC9" w:rsidP="00F604FC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CBB081D" wp14:editId="0E33198E">
                <wp:simplePos x="0" y="0"/>
                <wp:positionH relativeFrom="column">
                  <wp:posOffset>-7571</wp:posOffset>
                </wp:positionH>
                <wp:positionV relativeFrom="paragraph">
                  <wp:posOffset>33151</wp:posOffset>
                </wp:positionV>
                <wp:extent cx="6163945" cy="8989621"/>
                <wp:effectExtent l="0" t="0" r="8255" b="2540"/>
                <wp:wrapNone/>
                <wp:docPr id="55" name="AutoShape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945" cy="8989621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2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60"/>
                              <w:gridCol w:w="1380"/>
                              <w:gridCol w:w="4290"/>
                              <w:gridCol w:w="1440"/>
                              <w:gridCol w:w="1275"/>
                            </w:tblGrid>
                            <w:tr w:rsidR="00586D8F" w:rsidTr="00355591">
                              <w:trPr>
                                <w:trHeight w:hRule="exact" w:val="960"/>
                              </w:trPr>
                              <w:tc>
                                <w:tcPr>
                                  <w:tcW w:w="9645" w:type="dxa"/>
                                  <w:gridSpan w:val="5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  <w:vAlign w:val="center"/>
                                </w:tcPr>
                                <w:p w:rsidR="00586D8F" w:rsidRDefault="00586D8F" w:rsidP="00EB7E03">
                                  <w:pPr>
                                    <w:snapToGrid w:val="0"/>
                                    <w:spacing w:line="183" w:lineRule="auto"/>
                                    <w:textAlignment w:val="bottom"/>
                                  </w:pP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9"/>
                                      <w:sz w:val="19"/>
                                    </w:rPr>
                                    <w:t xml:space="preserve">                            </w:t>
                                  </w: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9"/>
                                      <w:sz w:val="27"/>
                                    </w:rPr>
                                    <w:t xml:space="preserve"> </w:t>
                                  </w:r>
                                  <w:r w:rsidR="00EB7E03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position w:val="-9"/>
                                      <w:sz w:val="27"/>
                                    </w:rPr>
                                    <w:t>제/</w:t>
                                  </w:r>
                                  <w:proofErr w:type="spellStart"/>
                                  <w:r w:rsidR="00EB7E03">
                                    <w:rPr>
                                      <w:rFonts w:ascii="바탕체" w:eastAsia="바탕체" w:hAnsi="바탕체" w:hint="eastAsia"/>
                                      <w:color w:val="000000"/>
                                      <w:position w:val="-9"/>
                                      <w:sz w:val="27"/>
                                    </w:rPr>
                                    <w:t>개</w:t>
                                  </w: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9"/>
                                      <w:sz w:val="27"/>
                                    </w:rPr>
                                    <w:t>이력표</w:t>
                                  </w:r>
                                  <w:proofErr w:type="spellEnd"/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9"/>
                                      <w:sz w:val="27"/>
                                    </w:rPr>
                                    <w:t xml:space="preserve"> (REVISION HISTORY)</w:t>
                                  </w:r>
                                </w:p>
                              </w:tc>
                            </w:tr>
                            <w:tr w:rsidR="00586D8F" w:rsidTr="0035559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  <w:vAlign w:val="center"/>
                                </w:tcPr>
                                <w:p w:rsidR="00586D8F" w:rsidRDefault="00586D8F">
                                  <w:pPr>
                                    <w:snapToGrid w:val="0"/>
                                    <w:spacing w:line="187" w:lineRule="auto"/>
                                    <w:jc w:val="center"/>
                                    <w:textAlignment w:val="bottom"/>
                                  </w:pP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>개 정 번 호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  <w:vAlign w:val="center"/>
                                </w:tcPr>
                                <w:p w:rsidR="00586D8F" w:rsidRDefault="00586D8F">
                                  <w:pPr>
                                    <w:snapToGrid w:val="0"/>
                                    <w:spacing w:line="187" w:lineRule="auto"/>
                                    <w:jc w:val="center"/>
                                    <w:textAlignment w:val="bottom"/>
                                  </w:pP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>개 정 일 자</w:t>
                                  </w:r>
                                </w:p>
                              </w:tc>
                              <w:tc>
                                <w:tcPr>
                                  <w:tcW w:w="429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  <w:vAlign w:val="center"/>
                                </w:tcPr>
                                <w:p w:rsidR="00586D8F" w:rsidRDefault="00586D8F">
                                  <w:pPr>
                                    <w:snapToGrid w:val="0"/>
                                    <w:spacing w:line="187" w:lineRule="auto"/>
                                    <w:jc w:val="center"/>
                                    <w:textAlignment w:val="bottom"/>
                                  </w:pPr>
                                  <w:proofErr w:type="gramStart"/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>개  정</w:t>
                                  </w:r>
                                  <w:proofErr w:type="gramEnd"/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 xml:space="preserve">  내  용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  <w:vAlign w:val="center"/>
                                </w:tcPr>
                                <w:p w:rsidR="00586D8F" w:rsidRDefault="00586D8F">
                                  <w:pPr>
                                    <w:snapToGrid w:val="0"/>
                                    <w:spacing w:line="187" w:lineRule="auto"/>
                                    <w:jc w:val="center"/>
                                    <w:textAlignment w:val="bottom"/>
                                  </w:pPr>
                                  <w:proofErr w:type="spellStart"/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>기안자</w:t>
                                  </w:r>
                                  <w:proofErr w:type="spellEnd"/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>/승인자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right w:val="single" w:sz="1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  <w:vAlign w:val="center"/>
                                </w:tcPr>
                                <w:p w:rsidR="00586D8F" w:rsidRDefault="00586D8F">
                                  <w:pPr>
                                    <w:snapToGrid w:val="0"/>
                                    <w:spacing w:line="187" w:lineRule="auto"/>
                                    <w:jc w:val="center"/>
                                    <w:textAlignment w:val="bottom"/>
                                  </w:pPr>
                                  <w:r>
                                    <w:rPr>
                                      <w:rFonts w:ascii="바탕체" w:eastAsia="바탕체" w:hAnsi="바탕체"/>
                                      <w:color w:val="000000"/>
                                      <w:position w:val="-8"/>
                                      <w:sz w:val="19"/>
                                    </w:rPr>
                                    <w:t>표준번호</w:t>
                                  </w:r>
                                </w:p>
                              </w:tc>
                            </w:tr>
                            <w:tr w:rsidR="00586D8F" w:rsidRPr="00B2042A" w:rsidTr="00355591">
                              <w:trPr>
                                <w:trHeight w:hRule="exact" w:val="12440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sz="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</w:tcPr>
                                <w:p w:rsidR="00586D8F" w:rsidRPr="00AF5BC9" w:rsidRDefault="00586D8F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Pr="00AF5BC9" w:rsidRDefault="00586D8F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00</w:t>
                                  </w:r>
                                </w:p>
                                <w:p w:rsidR="00AF5BC9" w:rsidRPr="00AF5BC9" w:rsidRDefault="00AF5BC9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Cs w:val="20"/>
                                    </w:rPr>
                                    <w:t>01</w:t>
                                  </w:r>
                                </w:p>
                                <w:p w:rsidR="00586D8F" w:rsidRPr="00AF5BC9" w:rsidRDefault="00586D8F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Pr="00AF5BC9" w:rsidRDefault="00586D8F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</w:tcPr>
                                <w:p w:rsidR="00586D8F" w:rsidRPr="00AF5BC9" w:rsidRDefault="00586D8F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Pr="00AF5BC9" w:rsidRDefault="00586D8F" w:rsidP="002C0AA2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201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9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.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07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.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31</w:t>
                                  </w:r>
                                </w:p>
                                <w:p w:rsidR="00586D8F" w:rsidRPr="00AF5BC9" w:rsidRDefault="00586D8F" w:rsidP="002C0AA2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Pr="00AF5BC9" w:rsidRDefault="00586D8F" w:rsidP="002C0AA2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2C0AA2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2C0AA2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Cs w:val="20"/>
                                    </w:rPr>
                                    <w:t>2019.08.31</w:t>
                                  </w:r>
                                </w:p>
                              </w:tc>
                              <w:tc>
                                <w:tcPr>
                                  <w:tcW w:w="429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</w:tcPr>
                                <w:p w:rsidR="00586D8F" w:rsidRPr="00AF5BC9" w:rsidRDefault="00586D8F" w:rsidP="00D30048">
                                  <w:pPr>
                                    <w:snapToGrid w:val="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Pr="00AF5BC9" w:rsidRDefault="00586D8F" w:rsidP="00D30048">
                                  <w:pPr>
                                    <w:snapToGrid w:val="0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신규제정</w:t>
                                  </w:r>
                                </w:p>
                                <w:p w:rsidR="00586D8F" w:rsidRPr="00AF5BC9" w:rsidRDefault="00586D8F" w:rsidP="00586D8F">
                                  <w:pPr>
                                    <w:snapToGrid w:val="0"/>
                                    <w:ind w:leftChars="50" w:left="200" w:hangingChars="50" w:hanging="100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- 소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재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및 Battery 사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업부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통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합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표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준</w:t>
                                  </w:r>
                                </w:p>
                                <w:p w:rsidR="00586D8F" w:rsidRPr="00AF5BC9" w:rsidRDefault="00586D8F" w:rsidP="00586D8F">
                                  <w:pPr>
                                    <w:snapToGrid w:val="0"/>
                                    <w:ind w:firstLineChars="50" w:firstLine="100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 xml:space="preserve">– 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전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사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공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통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표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준으로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 xml:space="preserve"> PMM 등</w:t>
                                  </w:r>
                                  <w:r w:rsidRPr="00AF5BC9"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  <w:t>록</w:t>
                                  </w:r>
                                </w:p>
                                <w:p w:rsidR="00AF5BC9" w:rsidRPr="00AF5BC9" w:rsidRDefault="00AF5BC9" w:rsidP="00586D8F">
                                  <w:pPr>
                                    <w:snapToGrid w:val="0"/>
                                    <w:ind w:firstLineChars="50" w:firstLine="10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586D8F">
                                  <w:pPr>
                                    <w:snapToGrid w:val="0"/>
                                    <w:ind w:firstLineChars="50" w:firstLine="10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Cs w:val="20"/>
                                    </w:rPr>
                                    <w:t>개정</w:t>
                                  </w:r>
                                </w:p>
                                <w:p w:rsidR="00AF5BC9" w:rsidRPr="00AF5BC9" w:rsidRDefault="00AF5BC9" w:rsidP="003A16EA">
                                  <w:pPr>
                                    <w:pStyle w:val="af6"/>
                                    <w:numPr>
                                      <w:ilvl w:val="0"/>
                                      <w:numId w:val="3"/>
                                    </w:numPr>
                                    <w:snapToGrid w:val="0"/>
                                    <w:ind w:leftChars="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2019. 8. 22 전사 부품관계사 설비 생산표시등 협의 결과 적용</w:t>
                                  </w:r>
                                </w:p>
                                <w:p w:rsidR="00AF5BC9" w:rsidRPr="00AF5BC9" w:rsidRDefault="00AF5BC9" w:rsidP="003A16EA">
                                  <w:pPr>
                                    <w:pStyle w:val="af6"/>
                                    <w:numPr>
                                      <w:ilvl w:val="0"/>
                                      <w:numId w:val="3"/>
                                    </w:numPr>
                                    <w:snapToGrid w:val="0"/>
                                    <w:ind w:leftChars="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황색점멸 기준 변경</w:t>
                                  </w:r>
                                </w:p>
                                <w:p w:rsidR="00AF5BC9" w:rsidRPr="00AF5BC9" w:rsidRDefault="00AF5BC9" w:rsidP="00AF5BC9">
                                  <w:pPr>
                                    <w:pStyle w:val="af6"/>
                                    <w:snapToGrid w:val="0"/>
                                    <w:ind w:leftChars="0" w:left="46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황색점멸 → 녹색점등+황색점등</w:t>
                                  </w:r>
                                </w:p>
                                <w:p w:rsidR="00AF5BC9" w:rsidRPr="00AF5BC9" w:rsidRDefault="00AF5BC9" w:rsidP="00AF5BC9">
                                  <w:pPr>
                                    <w:pStyle w:val="af6"/>
                                    <w:snapToGrid w:val="0"/>
                                    <w:ind w:leftChars="0" w:left="46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복합/병렬설비 포함</w:t>
                                  </w:r>
                                </w:p>
                                <w:p w:rsidR="00206EFE" w:rsidRPr="00206EFE" w:rsidRDefault="00AF5BC9" w:rsidP="003A16EA">
                                  <w:pPr>
                                    <w:pStyle w:val="af6"/>
                                    <w:numPr>
                                      <w:ilvl w:val="0"/>
                                      <w:numId w:val="3"/>
                                    </w:numPr>
                                    <w:snapToGrid w:val="0"/>
                                    <w:ind w:leftChars="0"/>
                                    <w:textAlignment w:val="bottom"/>
                                    <w:rPr>
                                      <w:rStyle w:val="aff"/>
                                      <w:rFonts w:ascii="바탕체" w:eastAsia="바탕체" w:hAnsi="바탕체"/>
                                      <w:b w:val="0"/>
                                      <w:bCs w:val="0"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 xml:space="preserve">명칭 </w:t>
                                  </w:r>
                                  <w:proofErr w:type="gramStart"/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변경 :</w:t>
                                  </w:r>
                                  <w:proofErr w:type="gramEnd"/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 xml:space="preserve"> Tower Lamp(</w:t>
                                  </w:r>
                                  <w:proofErr w:type="spellStart"/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경광등</w:t>
                                  </w:r>
                                  <w:proofErr w:type="spellEnd"/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) →</w:t>
                                  </w: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b/>
                                      <w:color w:val="0000FF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206EFE">
                                    <w:rPr>
                                      <w:rFonts w:ascii="바탕체" w:eastAsia="바탕체" w:hAnsi="바탕체" w:hint="eastAsia"/>
                                      <w:b/>
                                      <w:color w:val="0000FF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250279" w:rsidRPr="0025027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 w:val="20"/>
                                      <w:szCs w:val="20"/>
                                    </w:rPr>
                                    <w:t>생산설비</w:t>
                                  </w:r>
                                  <w:r w:rsidR="00206EFE">
                                    <w:rPr>
                                      <w:rFonts w:ascii="바탕체" w:eastAsia="바탕체" w:hAnsi="바탕체"/>
                                      <w:b/>
                                      <w:color w:val="0000FF"/>
                                      <w:sz w:val="20"/>
                                      <w:szCs w:val="20"/>
                                    </w:rPr>
                                    <w:t>“</w:t>
                                  </w:r>
                                  <w:r w:rsidRPr="00AF5BC9">
                                    <w:rPr>
                                      <w:rStyle w:val="aff"/>
                                      <w:rFonts w:ascii="바탕체" w:eastAsia="바탕체" w:hAnsi="바탕체" w:hint="eastAsia"/>
                                      <w:b w:val="0"/>
                                      <w:color w:val="0000FF"/>
                                      <w:sz w:val="20"/>
                                      <w:szCs w:val="20"/>
                                    </w:rPr>
                                    <w:t>상태표시등</w:t>
                                  </w:r>
                                  <w:r w:rsidR="00206EFE">
                                    <w:rPr>
                                      <w:rStyle w:val="aff"/>
                                      <w:rFonts w:ascii="바탕체" w:eastAsia="바탕체" w:hAnsi="바탕체"/>
                                      <w:b w:val="0"/>
                                      <w:color w:val="0000FF"/>
                                      <w:sz w:val="20"/>
                                      <w:szCs w:val="20"/>
                                    </w:rPr>
                                    <w:t>”</w:t>
                                  </w:r>
                                </w:p>
                                <w:p w:rsidR="00AF5BC9" w:rsidRPr="00AF5BC9" w:rsidRDefault="00AF5BC9" w:rsidP="00206EFE">
                                  <w:pPr>
                                    <w:pStyle w:val="af6"/>
                                    <w:snapToGrid w:val="0"/>
                                    <w:ind w:leftChars="0" w:left="46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 w:val="20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Style w:val="aff"/>
                                      <w:rFonts w:ascii="바탕체" w:eastAsia="바탕체" w:hAnsi="바탕체" w:hint="eastAsia"/>
                                      <w:b w:val="0"/>
                                      <w:color w:val="0000FF"/>
                                      <w:sz w:val="20"/>
                                      <w:szCs w:val="20"/>
                                    </w:rPr>
                                    <w:t>(Facility  Condition Indicator)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</w:tcPr>
                                <w:p w:rsidR="00586D8F" w:rsidRPr="00AF5BC9" w:rsidRDefault="00586D8F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HS.KIM</w:t>
                                  </w:r>
                                </w:p>
                                <w:p w:rsidR="00AF5BC9" w:rsidRPr="00AF5BC9" w:rsidRDefault="00586D8F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/</w:t>
                                  </w:r>
                                </w:p>
                                <w:p w:rsidR="00586D8F" w:rsidRPr="00AF5BC9" w:rsidRDefault="00AF5BC9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szCs w:val="20"/>
                                    </w:rPr>
                                    <w:t>BS.LEE</w:t>
                                  </w:r>
                                </w:p>
                                <w:p w:rsidR="00586D8F" w:rsidRPr="00AF5BC9" w:rsidRDefault="00586D8F" w:rsidP="00D30048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Default="00586D8F" w:rsidP="00B36CBD">
                                  <w:pPr>
                                    <w:snapToGrid w:val="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AF5BC9" w:rsidRPr="00AF5BC9" w:rsidRDefault="00AF5BC9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Cs w:val="20"/>
                                    </w:rPr>
                                    <w:t>HS.KIM</w:t>
                                  </w:r>
                                </w:p>
                                <w:p w:rsidR="00AF5BC9" w:rsidRPr="00AF5BC9" w:rsidRDefault="00AF5BC9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Cs w:val="20"/>
                                    </w:rPr>
                                    <w:t>/</w:t>
                                  </w:r>
                                </w:p>
                                <w:p w:rsidR="00AF5BC9" w:rsidRPr="00AF5BC9" w:rsidRDefault="00AF5BC9" w:rsidP="00AF5BC9">
                                  <w:pPr>
                                    <w:snapToGrid w:val="0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  <w:r w:rsidRPr="00AF5BC9">
                                    <w:rPr>
                                      <w:rFonts w:ascii="바탕체" w:eastAsia="바탕체" w:hAnsi="바탕체" w:hint="eastAsia"/>
                                      <w:color w:val="0000FF"/>
                                      <w:szCs w:val="20"/>
                                    </w:rPr>
                                    <w:t>BS.LEE</w:t>
                                  </w:r>
                                </w:p>
                                <w:p w:rsidR="00AF5BC9" w:rsidRPr="00AF5BC9" w:rsidRDefault="00AF5BC9" w:rsidP="00B36CBD">
                                  <w:pPr>
                                    <w:snapToGrid w:val="0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2" w:space="0" w:color="auto"/>
                                    <w:left w:val="single" w:sz="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tcMar>
                                    <w:top w:w="0" w:type="dxa"/>
                                    <w:left w:w="76" w:type="dxa"/>
                                    <w:bottom w:w="0" w:type="dxa"/>
                                    <w:right w:w="76" w:type="dxa"/>
                                  </w:tcMar>
                                </w:tcPr>
                                <w:p w:rsidR="00586D8F" w:rsidRPr="00AF5BC9" w:rsidRDefault="00586D8F" w:rsidP="00B2042A">
                                  <w:pPr>
                                    <w:snapToGrid w:val="0"/>
                                    <w:spacing w:line="280" w:lineRule="auto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  <w:p w:rsidR="00586D8F" w:rsidRPr="00AF5BC9" w:rsidRDefault="00586D8F" w:rsidP="00F604FC">
                                  <w:pPr>
                                    <w:snapToGrid w:val="0"/>
                                    <w:spacing w:line="280" w:lineRule="auto"/>
                                    <w:jc w:val="center"/>
                                    <w:textAlignment w:val="bottom"/>
                                    <w:rPr>
                                      <w:rFonts w:ascii="바탕체" w:eastAsia="바탕체" w:hAnsi="바탕체"/>
                                      <w:color w:val="0000FF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86D8F" w:rsidRDefault="00586D8F" w:rsidP="00494C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2" o:spid="_x0000_s1026" style="position:absolute;left:0;text-align:left;margin-left:-.6pt;margin-top:2.6pt;width:485.35pt;height:707.8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inset="0,0,0,0">
                  <w:txbxContent>
                    <w:tbl>
                      <w:tblPr>
                        <w:tblW w:w="0" w:type="auto"/>
                        <w:tblInd w:w="62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60"/>
                        <w:gridCol w:w="1380"/>
                        <w:gridCol w:w="4290"/>
                        <w:gridCol w:w="1440"/>
                        <w:gridCol w:w="1275"/>
                      </w:tblGrid>
                      <w:tr w:rsidR="00586D8F" w:rsidTr="00355591">
                        <w:trPr>
                          <w:trHeight w:hRule="exact" w:val="960"/>
                        </w:trPr>
                        <w:tc>
                          <w:tcPr>
                            <w:tcW w:w="9645" w:type="dxa"/>
                            <w:gridSpan w:val="5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  <w:vAlign w:val="center"/>
                          </w:tcPr>
                          <w:p w:rsidR="00586D8F" w:rsidRDefault="00586D8F" w:rsidP="00EB7E03">
                            <w:pPr>
                              <w:snapToGrid w:val="0"/>
                              <w:spacing w:line="183" w:lineRule="auto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19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27"/>
                              </w:rPr>
                              <w:t xml:space="preserve"> </w:t>
                            </w:r>
                            <w:r w:rsidR="00EB7E03"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27"/>
                              </w:rPr>
                              <w:t>제/</w:t>
                            </w:r>
                            <w:proofErr w:type="spellStart"/>
                            <w:r w:rsidR="00EB7E03">
                              <w:rPr>
                                <w:rFonts w:ascii="바탕체" w:eastAsia="바탕체" w:hAnsi="바탕체" w:hint="eastAsia"/>
                                <w:color w:val="000000"/>
                                <w:position w:val="-9"/>
                                <w:sz w:val="27"/>
                              </w:rPr>
                              <w:t>개</w:t>
                            </w:r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27"/>
                              </w:rPr>
                              <w:t>이력표</w:t>
                            </w:r>
                            <w:proofErr w:type="spellEnd"/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9"/>
                                <w:sz w:val="27"/>
                              </w:rPr>
                              <w:t xml:space="preserve"> (REVISION HISTORY)</w:t>
                            </w:r>
                          </w:p>
                        </w:tc>
                      </w:tr>
                      <w:tr w:rsidR="00586D8F" w:rsidTr="00355591">
                        <w:trPr>
                          <w:trHeight w:hRule="exact" w:val="412"/>
                        </w:trPr>
                        <w:tc>
                          <w:tcPr>
                            <w:tcW w:w="1260" w:type="dxa"/>
                            <w:tcBorders>
                              <w:top w:val="single" w:sz="2" w:space="0" w:color="auto"/>
                              <w:left w:val="single" w:sz="1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  <w:vAlign w:val="center"/>
                          </w:tcPr>
                          <w:p w:rsidR="00586D8F" w:rsidRDefault="00586D8F">
                            <w:pPr>
                              <w:snapToGrid w:val="0"/>
                              <w:spacing w:line="187" w:lineRule="auto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>개 정 번 호</w:t>
                            </w:r>
                          </w:p>
                        </w:tc>
                        <w:tc>
                          <w:tcPr>
                            <w:tcW w:w="1380" w:type="dxa"/>
                            <w:tcBorders>
                              <w:top w:val="single" w:sz="2" w:space="0" w:color="auto"/>
                              <w:left w:val="single" w:sz="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  <w:vAlign w:val="center"/>
                          </w:tcPr>
                          <w:p w:rsidR="00586D8F" w:rsidRDefault="00586D8F">
                            <w:pPr>
                              <w:snapToGrid w:val="0"/>
                              <w:spacing w:line="187" w:lineRule="auto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>개 정 일 자</w:t>
                            </w:r>
                          </w:p>
                        </w:tc>
                        <w:tc>
                          <w:tcPr>
                            <w:tcW w:w="4290" w:type="dxa"/>
                            <w:tcBorders>
                              <w:top w:val="single" w:sz="2" w:space="0" w:color="auto"/>
                              <w:left w:val="single" w:sz="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  <w:vAlign w:val="center"/>
                          </w:tcPr>
                          <w:p w:rsidR="00586D8F" w:rsidRDefault="00586D8F">
                            <w:pPr>
                              <w:snapToGrid w:val="0"/>
                              <w:spacing w:line="187" w:lineRule="auto"/>
                              <w:jc w:val="center"/>
                              <w:textAlignment w:val="bottom"/>
                            </w:pPr>
                            <w:proofErr w:type="gramStart"/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>개  정</w:t>
                            </w:r>
                            <w:proofErr w:type="gramEnd"/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 xml:space="preserve">  내  용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2" w:space="0" w:color="auto"/>
                              <w:left w:val="single" w:sz="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  <w:vAlign w:val="center"/>
                          </w:tcPr>
                          <w:p w:rsidR="00586D8F" w:rsidRDefault="00586D8F">
                            <w:pPr>
                              <w:snapToGrid w:val="0"/>
                              <w:spacing w:line="187" w:lineRule="auto"/>
                              <w:jc w:val="center"/>
                              <w:textAlignment w:val="bottom"/>
                            </w:pPr>
                            <w:proofErr w:type="spellStart"/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>기안자</w:t>
                            </w:r>
                            <w:proofErr w:type="spellEnd"/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>/승인자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2" w:space="0" w:color="auto"/>
                              <w:left w:val="single" w:sz="2" w:space="0" w:color="auto"/>
                              <w:right w:val="single" w:sz="1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  <w:vAlign w:val="center"/>
                          </w:tcPr>
                          <w:p w:rsidR="00586D8F" w:rsidRDefault="00586D8F">
                            <w:pPr>
                              <w:snapToGrid w:val="0"/>
                              <w:spacing w:line="187" w:lineRule="auto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바탕체" w:eastAsia="바탕체" w:hAnsi="바탕체"/>
                                <w:color w:val="000000"/>
                                <w:position w:val="-8"/>
                                <w:sz w:val="19"/>
                              </w:rPr>
                              <w:t>표준번호</w:t>
                            </w:r>
                          </w:p>
                        </w:tc>
                      </w:tr>
                      <w:tr w:rsidR="00586D8F" w:rsidRPr="00B2042A" w:rsidTr="00355591">
                        <w:trPr>
                          <w:trHeight w:hRule="exact" w:val="12440"/>
                        </w:trPr>
                        <w:tc>
                          <w:tcPr>
                            <w:tcW w:w="1260" w:type="dxa"/>
                            <w:tcBorders>
                              <w:top w:val="single" w:sz="2" w:space="0" w:color="auto"/>
                              <w:left w:val="single" w:sz="1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</w:tcPr>
                          <w:p w:rsidR="00586D8F" w:rsidRPr="00AF5BC9" w:rsidRDefault="00586D8F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Pr="00AF5BC9" w:rsidRDefault="00586D8F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00</w:t>
                            </w:r>
                          </w:p>
                          <w:p w:rsidR="00AF5BC9" w:rsidRPr="00AF5BC9" w:rsidRDefault="00AF5BC9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</w:p>
                          <w:p w:rsidR="00AF5BC9" w:rsidRPr="00AF5BC9" w:rsidRDefault="00AF5BC9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Cs w:val="20"/>
                              </w:rPr>
                              <w:t>01</w:t>
                            </w:r>
                          </w:p>
                          <w:p w:rsidR="00586D8F" w:rsidRPr="00AF5BC9" w:rsidRDefault="00586D8F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Pr="00AF5BC9" w:rsidRDefault="00586D8F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80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</w:tcPr>
                          <w:p w:rsidR="00586D8F" w:rsidRPr="00AF5BC9" w:rsidRDefault="00586D8F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Pr="00AF5BC9" w:rsidRDefault="00586D8F" w:rsidP="002C0AA2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201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9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.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07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.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31</w:t>
                            </w:r>
                          </w:p>
                          <w:p w:rsidR="00586D8F" w:rsidRPr="00AF5BC9" w:rsidRDefault="00586D8F" w:rsidP="002C0AA2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Pr="00AF5BC9" w:rsidRDefault="00586D8F" w:rsidP="002C0AA2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2C0AA2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2C0AA2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Cs w:val="20"/>
                              </w:rPr>
                              <w:t>2019.08.31</w:t>
                            </w:r>
                          </w:p>
                        </w:tc>
                        <w:tc>
                          <w:tcPr>
                            <w:tcW w:w="4290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</w:tcPr>
                          <w:p w:rsidR="00586D8F" w:rsidRPr="00AF5BC9" w:rsidRDefault="00586D8F" w:rsidP="00D30048">
                            <w:pPr>
                              <w:snapToGrid w:val="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Pr="00AF5BC9" w:rsidRDefault="00586D8F" w:rsidP="00D30048">
                            <w:pPr>
                              <w:snapToGrid w:val="0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신규제정</w:t>
                            </w:r>
                          </w:p>
                          <w:p w:rsidR="00586D8F" w:rsidRPr="00AF5BC9" w:rsidRDefault="00586D8F" w:rsidP="00586D8F">
                            <w:pPr>
                              <w:snapToGrid w:val="0"/>
                              <w:ind w:leftChars="50" w:left="200" w:hangingChars="50" w:hanging="100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- 소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재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및 Battery 사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업부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통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합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표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준</w:t>
                            </w:r>
                          </w:p>
                          <w:p w:rsidR="00586D8F" w:rsidRPr="00AF5BC9" w:rsidRDefault="00586D8F" w:rsidP="00586D8F">
                            <w:pPr>
                              <w:snapToGrid w:val="0"/>
                              <w:ind w:firstLineChars="50" w:firstLine="100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 xml:space="preserve">– 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전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사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공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통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표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준으로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 xml:space="preserve"> PMM 등</w:t>
                            </w:r>
                            <w:r w:rsidRPr="00AF5BC9">
                              <w:rPr>
                                <w:rFonts w:ascii="바탕체" w:eastAsia="바탕체" w:hAnsi="바탕체"/>
                                <w:szCs w:val="20"/>
                              </w:rPr>
                              <w:t>록</w:t>
                            </w:r>
                          </w:p>
                          <w:p w:rsidR="00AF5BC9" w:rsidRPr="00AF5BC9" w:rsidRDefault="00AF5BC9" w:rsidP="00586D8F">
                            <w:pPr>
                              <w:snapToGrid w:val="0"/>
                              <w:ind w:firstLineChars="50" w:firstLine="10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586D8F">
                            <w:pPr>
                              <w:snapToGrid w:val="0"/>
                              <w:ind w:firstLineChars="50" w:firstLine="10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Cs w:val="20"/>
                              </w:rPr>
                              <w:t>개정</w:t>
                            </w:r>
                          </w:p>
                          <w:p w:rsidR="00AF5BC9" w:rsidRPr="00AF5BC9" w:rsidRDefault="00AF5BC9" w:rsidP="003A16EA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Chars="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2019. 8. 22 전사 부품관계사 설비 생산표시등 협의 결과 적용</w:t>
                            </w:r>
                          </w:p>
                          <w:p w:rsidR="00AF5BC9" w:rsidRPr="00AF5BC9" w:rsidRDefault="00AF5BC9" w:rsidP="003A16EA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Chars="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황색점멸 기준 변경</w:t>
                            </w:r>
                          </w:p>
                          <w:p w:rsidR="00AF5BC9" w:rsidRPr="00AF5BC9" w:rsidRDefault="00AF5BC9" w:rsidP="00AF5BC9">
                            <w:pPr>
                              <w:pStyle w:val="af6"/>
                              <w:snapToGrid w:val="0"/>
                              <w:ind w:leftChars="0" w:left="46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황색점멸 → 녹색점등+황색점등</w:t>
                            </w:r>
                          </w:p>
                          <w:p w:rsidR="00AF5BC9" w:rsidRPr="00AF5BC9" w:rsidRDefault="00AF5BC9" w:rsidP="00AF5BC9">
                            <w:pPr>
                              <w:pStyle w:val="af6"/>
                              <w:snapToGrid w:val="0"/>
                              <w:ind w:leftChars="0" w:left="46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복합/병렬설비 포함</w:t>
                            </w:r>
                          </w:p>
                          <w:p w:rsidR="00206EFE" w:rsidRPr="00206EFE" w:rsidRDefault="00AF5BC9" w:rsidP="003A16EA">
                            <w:pPr>
                              <w:pStyle w:val="af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leftChars="0"/>
                              <w:textAlignment w:val="bottom"/>
                              <w:rPr>
                                <w:rStyle w:val="aff"/>
                                <w:rFonts w:ascii="바탕체" w:eastAsia="바탕체" w:hAnsi="바탕체"/>
                                <w:b w:val="0"/>
                                <w:bCs w:val="0"/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 xml:space="preserve">명칭 </w:t>
                            </w:r>
                            <w:proofErr w:type="gramStart"/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변경 :</w:t>
                            </w:r>
                            <w:proofErr w:type="gramEnd"/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 xml:space="preserve"> Tower Lamp(</w:t>
                            </w:r>
                            <w:proofErr w:type="spellStart"/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경광등</w:t>
                            </w:r>
                            <w:proofErr w:type="spellEnd"/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) →</w:t>
                            </w:r>
                            <w:r w:rsidRPr="00AF5BC9">
                              <w:rPr>
                                <w:rFonts w:ascii="바탕체" w:eastAsia="바탕체" w:hAnsi="바탕체" w:hint="eastAsia"/>
                                <w:b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06EFE">
                              <w:rPr>
                                <w:rFonts w:ascii="바탕체" w:eastAsia="바탕체" w:hAnsi="바탕체" w:hint="eastAsia"/>
                                <w:b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0279" w:rsidRPr="00250279">
                              <w:rPr>
                                <w:rFonts w:ascii="바탕체" w:eastAsia="바탕체" w:hAnsi="바탕체" w:hint="eastAsia"/>
                                <w:color w:val="0000FF"/>
                                <w:sz w:val="20"/>
                                <w:szCs w:val="20"/>
                              </w:rPr>
                              <w:t>생산설비</w:t>
                            </w:r>
                            <w:r w:rsidR="00206EFE">
                              <w:rPr>
                                <w:rFonts w:ascii="바탕체" w:eastAsia="바탕체" w:hAnsi="바탕체"/>
                                <w:b/>
                                <w:color w:val="0000FF"/>
                                <w:sz w:val="20"/>
                                <w:szCs w:val="20"/>
                              </w:rPr>
                              <w:t>“</w:t>
                            </w:r>
                            <w:r w:rsidRPr="00AF5BC9">
                              <w:rPr>
                                <w:rStyle w:val="aff"/>
                                <w:rFonts w:ascii="바탕체" w:eastAsia="바탕체" w:hAnsi="바탕체" w:hint="eastAsia"/>
                                <w:b w:val="0"/>
                                <w:color w:val="0000FF"/>
                                <w:sz w:val="20"/>
                                <w:szCs w:val="20"/>
                              </w:rPr>
                              <w:t>상태표시등</w:t>
                            </w:r>
                            <w:r w:rsidR="00206EFE">
                              <w:rPr>
                                <w:rStyle w:val="aff"/>
                                <w:rFonts w:ascii="바탕체" w:eastAsia="바탕체" w:hAnsi="바탕체"/>
                                <w:b w:val="0"/>
                                <w:color w:val="0000FF"/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  <w:p w:rsidR="00AF5BC9" w:rsidRPr="00AF5BC9" w:rsidRDefault="00AF5BC9" w:rsidP="00206EFE">
                            <w:pPr>
                              <w:pStyle w:val="af6"/>
                              <w:snapToGrid w:val="0"/>
                              <w:ind w:leftChars="0" w:left="46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 w:val="20"/>
                                <w:szCs w:val="20"/>
                              </w:rPr>
                            </w:pPr>
                            <w:r w:rsidRPr="00AF5BC9">
                              <w:rPr>
                                <w:rStyle w:val="aff"/>
                                <w:rFonts w:ascii="바탕체" w:eastAsia="바탕체" w:hAnsi="바탕체" w:hint="eastAsia"/>
                                <w:b w:val="0"/>
                                <w:color w:val="0000FF"/>
                                <w:sz w:val="20"/>
                                <w:szCs w:val="20"/>
                              </w:rPr>
                              <w:t>(Facility  Condition Indicator)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12" w:space="0" w:color="auto"/>
                              <w:right w:val="single" w:sz="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</w:tcPr>
                          <w:p w:rsidR="00586D8F" w:rsidRPr="00AF5BC9" w:rsidRDefault="00586D8F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HS.KIM</w:t>
                            </w:r>
                          </w:p>
                          <w:p w:rsidR="00AF5BC9" w:rsidRPr="00AF5BC9" w:rsidRDefault="00586D8F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/</w:t>
                            </w:r>
                          </w:p>
                          <w:p w:rsidR="00586D8F" w:rsidRPr="00AF5BC9" w:rsidRDefault="00AF5BC9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szCs w:val="20"/>
                              </w:rPr>
                              <w:t>BS.LEE</w:t>
                            </w:r>
                          </w:p>
                          <w:p w:rsidR="00586D8F" w:rsidRPr="00AF5BC9" w:rsidRDefault="00586D8F" w:rsidP="00D30048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Default="00586D8F" w:rsidP="00B36CBD">
                            <w:pPr>
                              <w:snapToGrid w:val="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AF5BC9" w:rsidRPr="00AF5BC9" w:rsidRDefault="00AF5BC9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Cs w:val="20"/>
                              </w:rPr>
                              <w:t>HS.KIM</w:t>
                            </w:r>
                          </w:p>
                          <w:p w:rsidR="00AF5BC9" w:rsidRPr="00AF5BC9" w:rsidRDefault="00AF5BC9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Cs w:val="20"/>
                              </w:rPr>
                              <w:t>/</w:t>
                            </w:r>
                          </w:p>
                          <w:p w:rsidR="00AF5BC9" w:rsidRPr="00AF5BC9" w:rsidRDefault="00AF5BC9" w:rsidP="00AF5BC9">
                            <w:pPr>
                              <w:snapToGrid w:val="0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  <w:r w:rsidRPr="00AF5BC9">
                              <w:rPr>
                                <w:rFonts w:ascii="바탕체" w:eastAsia="바탕체" w:hAnsi="바탕체" w:hint="eastAsia"/>
                                <w:color w:val="0000FF"/>
                                <w:szCs w:val="20"/>
                              </w:rPr>
                              <w:t>BS.LEE</w:t>
                            </w:r>
                          </w:p>
                          <w:p w:rsidR="00AF5BC9" w:rsidRPr="00AF5BC9" w:rsidRDefault="00AF5BC9" w:rsidP="00B36CBD">
                            <w:pPr>
                              <w:snapToGrid w:val="0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2" w:space="0" w:color="auto"/>
                              <w:left w:val="single" w:sz="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tcMar>
                              <w:top w:w="0" w:type="dxa"/>
                              <w:left w:w="76" w:type="dxa"/>
                              <w:bottom w:w="0" w:type="dxa"/>
                              <w:right w:w="76" w:type="dxa"/>
                            </w:tcMar>
                          </w:tcPr>
                          <w:p w:rsidR="00586D8F" w:rsidRPr="00AF5BC9" w:rsidRDefault="00586D8F" w:rsidP="00B2042A">
                            <w:pPr>
                              <w:snapToGrid w:val="0"/>
                              <w:spacing w:line="280" w:lineRule="auto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  <w:p w:rsidR="00586D8F" w:rsidRPr="00AF5BC9" w:rsidRDefault="00586D8F" w:rsidP="00F604FC">
                            <w:pPr>
                              <w:snapToGrid w:val="0"/>
                              <w:spacing w:line="280" w:lineRule="auto"/>
                              <w:jc w:val="center"/>
                              <w:textAlignment w:val="bottom"/>
                              <w:rPr>
                                <w:rFonts w:ascii="바탕체" w:eastAsia="바탕체" w:hAnsi="바탕체"/>
                                <w:color w:val="0000FF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586D8F" w:rsidRDefault="00586D8F" w:rsidP="00494CEE"/>
                  </w:txbxContent>
                </v:textbox>
              </v:shape>
            </w:pict>
          </mc:Fallback>
        </mc:AlternateContent>
      </w:r>
      <w:r w:rsidR="00A703B8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96807F8" wp14:editId="07069575">
                <wp:simplePos x="0" y="0"/>
                <wp:positionH relativeFrom="column">
                  <wp:posOffset>5664200</wp:posOffset>
                </wp:positionH>
                <wp:positionV relativeFrom="paragraph">
                  <wp:posOffset>366283</wp:posOffset>
                </wp:positionV>
                <wp:extent cx="142875" cy="142875"/>
                <wp:effectExtent l="12065" t="13970" r="6985" b="24130"/>
                <wp:wrapNone/>
                <wp:docPr id="57" name="Freeform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custGeom>
                          <a:avLst/>
                          <a:gdLst>
                            <a:gd name="T0" fmla="*/ 0 w 225"/>
                            <a:gd name="T1" fmla="*/ 0 h 225"/>
                            <a:gd name="T2" fmla="*/ 105 w 225"/>
                            <a:gd name="T3" fmla="*/ 225 h 225"/>
                            <a:gd name="T4" fmla="*/ 225 w 225"/>
                            <a:gd name="T5" fmla="*/ 0 h 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25" h="225">
                              <a:moveTo>
                                <a:pt x="0" y="0"/>
                              </a:moveTo>
                              <a:lnTo>
                                <a:pt x="105" y="225"/>
                              </a:lnTo>
                              <a:lnTo>
                                <a:pt x="22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14" o:spid="_x0000_s1026" style="position:absolute;left:0;text-align:lef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446pt,28.85pt,451.25pt,40.1pt,457.25pt,28.85pt" coordsize="225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" filled="f">
                <v:path arrowok="t" o:connecttype="custom" o:connectlocs="0,0;66675,142875;142875,0" o:connectangles="0,0,0"/>
              </v:polyline>
            </w:pict>
          </mc:Fallback>
        </mc:AlternateContent>
      </w:r>
      <w:r w:rsidR="00A703B8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2A04D3F" wp14:editId="7AC03603">
                <wp:simplePos x="0" y="0"/>
                <wp:positionH relativeFrom="column">
                  <wp:posOffset>4873625</wp:posOffset>
                </wp:positionH>
                <wp:positionV relativeFrom="paragraph">
                  <wp:posOffset>175260</wp:posOffset>
                </wp:positionV>
                <wp:extent cx="1059180" cy="351790"/>
                <wp:effectExtent l="2540" t="3810" r="0" b="0"/>
                <wp:wrapNone/>
                <wp:docPr id="56" name="AutoShape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9180" cy="35179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6D8F" w:rsidRDefault="00586D8F" w:rsidP="00494CEE">
                            <w:pPr>
                              <w:snapToGrid w:val="0"/>
                              <w:spacing w:line="298" w:lineRule="auto"/>
                              <w:textAlignment w:val="bottom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9"/>
                              </w:rPr>
                              <w:t>규</w:t>
                            </w:r>
                            <w:proofErr w:type="spellEnd"/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9"/>
                              </w:rPr>
                              <w:t xml:space="preserve">  정</w:t>
                            </w:r>
                            <w:proofErr w:type="gramEnd"/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9"/>
                              </w:rPr>
                              <w:t xml:space="preserve">      (  )</w:t>
                            </w:r>
                          </w:p>
                          <w:p w:rsidR="00586D8F" w:rsidRDefault="00586D8F" w:rsidP="00494CEE">
                            <w:pPr>
                              <w:snapToGrid w:val="0"/>
                              <w:textAlignment w:val="bottom"/>
                            </w:pPr>
                            <w:proofErr w:type="gramStart"/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9"/>
                              </w:rPr>
                              <w:t>표  준</w:t>
                            </w:r>
                            <w:proofErr w:type="gramEnd"/>
                            <w:r>
                              <w:rPr>
                                <w:rFonts w:ascii="바탕체" w:eastAsia="바탕체" w:hAnsi="바탕체"/>
                                <w:color w:val="000000"/>
                                <w:sz w:val="19"/>
                              </w:rPr>
                              <w:t xml:space="preserve">      (  )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3" o:spid="_x0000_s1027" style="position:absolute;left:0;text-align:left;margin-left:383.75pt;margin-top:13.8pt;width:83.4pt;height:27.7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586D8F" w:rsidRDefault="00586D8F" w:rsidP="00494CEE">
                      <w:pPr>
                        <w:snapToGrid w:val="0"/>
                        <w:spacing w:line="298" w:lineRule="auto"/>
                        <w:textAlignment w:val="bottom"/>
                      </w:pPr>
                      <w:proofErr w:type="spellStart"/>
                      <w:proofErr w:type="gramStart"/>
                      <w:r>
                        <w:rPr>
                          <w:rFonts w:ascii="바탕체" w:eastAsia="바탕체" w:hAnsi="바탕체"/>
                          <w:color w:val="000000"/>
                          <w:sz w:val="19"/>
                        </w:rPr>
                        <w:t>규</w:t>
                      </w:r>
                      <w:proofErr w:type="spellEnd"/>
                      <w:r>
                        <w:rPr>
                          <w:rFonts w:ascii="바탕체" w:eastAsia="바탕체" w:hAnsi="바탕체"/>
                          <w:color w:val="000000"/>
                          <w:sz w:val="19"/>
                        </w:rPr>
                        <w:t xml:space="preserve">  정</w:t>
                      </w:r>
                      <w:proofErr w:type="gramEnd"/>
                      <w:r>
                        <w:rPr>
                          <w:rFonts w:ascii="바탕체" w:eastAsia="바탕체" w:hAnsi="바탕체"/>
                          <w:color w:val="000000"/>
                          <w:sz w:val="19"/>
                        </w:rPr>
                        <w:t xml:space="preserve">      (  )</w:t>
                      </w:r>
                    </w:p>
                    <w:p w:rsidR="00586D8F" w:rsidRDefault="00586D8F" w:rsidP="00494CEE">
                      <w:pPr>
                        <w:snapToGrid w:val="0"/>
                        <w:textAlignment w:val="bottom"/>
                      </w:pPr>
                      <w:proofErr w:type="gramStart"/>
                      <w:r>
                        <w:rPr>
                          <w:rFonts w:ascii="바탕체" w:eastAsia="바탕체" w:hAnsi="바탕체"/>
                          <w:color w:val="000000"/>
                          <w:sz w:val="19"/>
                        </w:rPr>
                        <w:t>표  준</w:t>
                      </w:r>
                      <w:proofErr w:type="gramEnd"/>
                      <w:r>
                        <w:rPr>
                          <w:rFonts w:ascii="바탕체" w:eastAsia="바탕체" w:hAnsi="바탕체"/>
                          <w:color w:val="000000"/>
                          <w:sz w:val="19"/>
                        </w:rPr>
                        <w:t xml:space="preserve">      (  ) </w:t>
                      </w:r>
                    </w:p>
                  </w:txbxContent>
                </v:textbox>
              </v:shape>
            </w:pict>
          </mc:Fallback>
        </mc:AlternateContent>
      </w:r>
      <w:r w:rsidR="00494CEE">
        <w:rPr>
          <w:rFonts w:ascii="바탕체" w:eastAsia="바탕체" w:hAnsi="바탕체"/>
          <w:color w:val="000000"/>
          <w:sz w:val="19"/>
        </w:rPr>
        <w:br w:type="page"/>
      </w:r>
    </w:p>
    <w:p w:rsidR="00D800CC" w:rsidRPr="00AF5BC9" w:rsidRDefault="00D800CC" w:rsidP="003A16EA">
      <w:pPr>
        <w:pStyle w:val="a5"/>
        <w:numPr>
          <w:ilvl w:val="0"/>
          <w:numId w:val="1"/>
        </w:numPr>
        <w:adjustRightInd/>
        <w:snapToGrid w:val="0"/>
        <w:spacing w:before="240" w:after="240" w:line="360" w:lineRule="auto"/>
        <w:contextualSpacing/>
        <w:outlineLvl w:val="0"/>
        <w:rPr>
          <w:rFonts w:ascii="굴림체" w:eastAsia="굴림체" w:hAnsi="굴림체" w:cs="굴림"/>
          <w:color w:val="auto"/>
          <w:sz w:val="24"/>
          <w:szCs w:val="24"/>
        </w:rPr>
      </w:pPr>
      <w:r w:rsidRPr="00AF5BC9">
        <w:rPr>
          <w:rFonts w:ascii="굴림체" w:eastAsia="굴림체" w:hAnsi="굴림체" w:hint="eastAsia"/>
          <w:b/>
          <w:bCs/>
          <w:color w:val="auto"/>
          <w:sz w:val="24"/>
          <w:szCs w:val="24"/>
        </w:rPr>
        <w:lastRenderedPageBreak/>
        <w:t>목 적</w:t>
      </w:r>
    </w:p>
    <w:p w:rsidR="00586D8F" w:rsidRPr="0055042B" w:rsidRDefault="00D800CC" w:rsidP="003926A6">
      <w:pPr>
        <w:snapToGrid w:val="0"/>
        <w:spacing w:before="240" w:after="240" w:line="360" w:lineRule="auto"/>
        <w:ind w:firstLine="240"/>
        <w:contextualSpacing/>
        <w:outlineLvl w:val="0"/>
        <w:rPr>
          <w:rFonts w:ascii="굴림체" w:eastAsia="굴림체" w:hAnsi="굴림체" w:cs="굴림"/>
          <w:kern w:val="0"/>
          <w:sz w:val="24"/>
        </w:rPr>
      </w:pPr>
      <w:r w:rsidRPr="00AF5BC9">
        <w:rPr>
          <w:rFonts w:ascii="굴림체" w:eastAsia="굴림체" w:hAnsi="굴림체" w:cs="굴림" w:hint="eastAsia"/>
          <w:kern w:val="0"/>
          <w:sz w:val="24"/>
        </w:rPr>
        <w:t>본</w:t>
      </w:r>
      <w:r w:rsidR="00265761" w:rsidRPr="00AF5BC9">
        <w:rPr>
          <w:rFonts w:ascii="굴림체" w:eastAsia="굴림체" w:hAnsi="굴림체" w:cs="굴림" w:hint="eastAsia"/>
          <w:kern w:val="0"/>
          <w:sz w:val="24"/>
        </w:rPr>
        <w:t xml:space="preserve"> </w:t>
      </w:r>
      <w:r w:rsidR="00586D8F" w:rsidRPr="00AF5BC9">
        <w:rPr>
          <w:rFonts w:ascii="굴림체" w:eastAsia="굴림체" w:hAnsi="굴림체" w:cs="굴림" w:hint="eastAsia"/>
          <w:kern w:val="0"/>
          <w:sz w:val="24"/>
        </w:rPr>
        <w:t xml:space="preserve">표준은 </w:t>
      </w:r>
      <w:r w:rsidRPr="00AF5BC9">
        <w:rPr>
          <w:rFonts w:ascii="굴림체" w:eastAsia="굴림체" w:hAnsi="굴림체" w:cs="굴림" w:hint="eastAsia"/>
          <w:kern w:val="0"/>
          <w:sz w:val="24"/>
        </w:rPr>
        <w:t xml:space="preserve">Samsung SDI(주) </w:t>
      </w:r>
      <w:r w:rsidRPr="0055042B">
        <w:rPr>
          <w:rFonts w:ascii="굴림체" w:eastAsia="굴림체" w:hAnsi="굴림체" w:cs="굴림" w:hint="eastAsia"/>
          <w:kern w:val="0"/>
          <w:sz w:val="24"/>
        </w:rPr>
        <w:t>생산 설비 및 관련</w:t>
      </w:r>
      <w:r w:rsidR="00586D8F" w:rsidRPr="0055042B">
        <w:rPr>
          <w:rFonts w:ascii="굴림체" w:eastAsia="굴림체" w:hAnsi="굴림체" w:cs="굴림" w:hint="eastAsia"/>
          <w:kern w:val="0"/>
          <w:sz w:val="24"/>
        </w:rPr>
        <w:t xml:space="preserve"> </w:t>
      </w:r>
      <w:r w:rsidRPr="0055042B">
        <w:rPr>
          <w:rFonts w:ascii="굴림체" w:eastAsia="굴림체" w:hAnsi="굴림체" w:cs="굴림" w:hint="eastAsia"/>
          <w:kern w:val="0"/>
          <w:sz w:val="24"/>
        </w:rPr>
        <w:t xml:space="preserve">부대 설비의(기성품 포함) </w:t>
      </w:r>
    </w:p>
    <w:p w:rsidR="0055042B" w:rsidRDefault="0055042B" w:rsidP="003926A6">
      <w:pPr>
        <w:snapToGrid w:val="0"/>
        <w:spacing w:before="240" w:after="240" w:line="360" w:lineRule="auto"/>
        <w:ind w:firstLine="240"/>
        <w:contextualSpacing/>
        <w:outlineLvl w:val="0"/>
        <w:rPr>
          <w:rFonts w:ascii="굴림체" w:eastAsia="굴림체" w:hAnsi="굴림체" w:cs="굴림"/>
          <w:kern w:val="0"/>
          <w:sz w:val="24"/>
        </w:rPr>
      </w:pPr>
      <w:r w:rsidRPr="0055042B">
        <w:rPr>
          <w:rFonts w:ascii="굴림체" w:eastAsia="굴림체" w:hAnsi="굴림체" w:cs="굴림" w:hint="eastAsia"/>
          <w:color w:val="0000FF"/>
          <w:kern w:val="0"/>
          <w:sz w:val="24"/>
        </w:rPr>
        <w:t>상태표시등(</w:t>
      </w:r>
      <w:proofErr w:type="gramStart"/>
      <w:r w:rsidRPr="0055042B">
        <w:rPr>
          <w:rStyle w:val="aff"/>
          <w:rFonts w:ascii="굴림체" w:eastAsia="굴림체" w:hAnsi="굴림체" w:hint="eastAsia"/>
          <w:b w:val="0"/>
          <w:color w:val="0000FF"/>
          <w:sz w:val="24"/>
        </w:rPr>
        <w:t>Facility  Condition</w:t>
      </w:r>
      <w:proofErr w:type="gramEnd"/>
      <w:r w:rsidRPr="0055042B">
        <w:rPr>
          <w:rStyle w:val="aff"/>
          <w:rFonts w:ascii="굴림체" w:eastAsia="굴림체" w:hAnsi="굴림체" w:hint="eastAsia"/>
          <w:b w:val="0"/>
          <w:color w:val="0000FF"/>
          <w:sz w:val="24"/>
        </w:rPr>
        <w:t xml:space="preserve"> Indicator)</w:t>
      </w:r>
      <w:r w:rsidR="00586D8F" w:rsidRPr="0055042B">
        <w:rPr>
          <w:rFonts w:ascii="굴림체" w:eastAsia="굴림체" w:hAnsi="굴림체" w:cs="굴림"/>
          <w:color w:val="0000FF"/>
          <w:kern w:val="0"/>
          <w:sz w:val="24"/>
        </w:rPr>
        <w:t xml:space="preserve"> </w:t>
      </w:r>
      <w:r w:rsidR="00586D8F" w:rsidRPr="0055042B">
        <w:rPr>
          <w:rFonts w:ascii="굴림체" w:eastAsia="굴림체" w:hAnsi="굴림체" w:cs="굴림" w:hint="eastAsia"/>
          <w:kern w:val="0"/>
          <w:sz w:val="24"/>
        </w:rPr>
        <w:t xml:space="preserve">운영 기준을 표준화하여, </w:t>
      </w:r>
    </w:p>
    <w:p w:rsidR="00D800CC" w:rsidRPr="0055042B" w:rsidRDefault="00586D8F" w:rsidP="003926A6">
      <w:pPr>
        <w:snapToGrid w:val="0"/>
        <w:spacing w:before="240" w:after="240" w:line="360" w:lineRule="auto"/>
        <w:ind w:firstLine="240"/>
        <w:contextualSpacing/>
        <w:outlineLvl w:val="0"/>
        <w:rPr>
          <w:rFonts w:ascii="굴림체" w:eastAsia="굴림체" w:hAnsi="굴림체" w:cs="굴림"/>
          <w:kern w:val="0"/>
          <w:sz w:val="24"/>
        </w:rPr>
      </w:pPr>
      <w:r w:rsidRPr="0055042B">
        <w:rPr>
          <w:rFonts w:ascii="굴림체" w:eastAsia="굴림체" w:hAnsi="굴림체" w:cs="굴림" w:hint="eastAsia"/>
          <w:kern w:val="0"/>
          <w:sz w:val="24"/>
        </w:rPr>
        <w:t xml:space="preserve">전사 일관된 기준을 적용함을 목적으로 </w:t>
      </w:r>
      <w:proofErr w:type="gramStart"/>
      <w:r w:rsidRPr="0055042B">
        <w:rPr>
          <w:rFonts w:ascii="굴림체" w:eastAsia="굴림체" w:hAnsi="굴림체" w:cs="굴림" w:hint="eastAsia"/>
          <w:kern w:val="0"/>
          <w:sz w:val="24"/>
        </w:rPr>
        <w:t xml:space="preserve">한다 </w:t>
      </w:r>
      <w:r w:rsidR="00265761" w:rsidRPr="0055042B">
        <w:rPr>
          <w:rFonts w:ascii="굴림체" w:eastAsia="굴림체" w:hAnsi="굴림체" w:cs="굴림" w:hint="eastAsia"/>
          <w:kern w:val="0"/>
          <w:sz w:val="24"/>
        </w:rPr>
        <w:t>.</w:t>
      </w:r>
      <w:proofErr w:type="gramEnd"/>
    </w:p>
    <w:p w:rsidR="00D800CC" w:rsidRPr="0055042B" w:rsidRDefault="00D800CC" w:rsidP="003926A6">
      <w:pPr>
        <w:snapToGrid w:val="0"/>
        <w:spacing w:before="240" w:line="360" w:lineRule="auto"/>
        <w:contextualSpacing/>
        <w:outlineLvl w:val="0"/>
        <w:rPr>
          <w:rFonts w:ascii="굴림체" w:eastAsia="굴림체" w:hAnsi="굴림체" w:cs="굴림"/>
          <w:kern w:val="0"/>
          <w:sz w:val="24"/>
        </w:rPr>
      </w:pPr>
    </w:p>
    <w:p w:rsidR="00D800CC" w:rsidRPr="00AF5BC9" w:rsidRDefault="00D800CC" w:rsidP="003A16EA">
      <w:pPr>
        <w:pStyle w:val="af6"/>
        <w:numPr>
          <w:ilvl w:val="0"/>
          <w:numId w:val="1"/>
        </w:numPr>
        <w:snapToGrid w:val="0"/>
        <w:spacing w:before="240" w:line="360" w:lineRule="auto"/>
        <w:ind w:leftChars="0"/>
        <w:contextualSpacing/>
        <w:outlineLvl w:val="0"/>
        <w:rPr>
          <w:rFonts w:ascii="굴림체" w:eastAsia="굴림체" w:hAnsi="굴림체"/>
          <w:b/>
          <w:bCs/>
        </w:rPr>
      </w:pPr>
      <w:r w:rsidRPr="00AF5BC9">
        <w:rPr>
          <w:rFonts w:ascii="굴림체" w:eastAsia="굴림체" w:hAnsi="굴림체" w:hint="eastAsia"/>
          <w:b/>
          <w:bCs/>
        </w:rPr>
        <w:t>적용 범위</w:t>
      </w:r>
    </w:p>
    <w:p w:rsidR="00E076AD" w:rsidRPr="00AF5BC9" w:rsidRDefault="00D800CC" w:rsidP="003926A6">
      <w:pPr>
        <w:snapToGrid w:val="0"/>
        <w:spacing w:before="240" w:line="360" w:lineRule="auto"/>
        <w:ind w:firstLine="240"/>
        <w:contextualSpacing/>
        <w:outlineLvl w:val="0"/>
        <w:rPr>
          <w:rFonts w:ascii="굴림체" w:eastAsia="굴림체" w:hAnsi="굴림체" w:cs="굴림"/>
          <w:kern w:val="0"/>
          <w:sz w:val="24"/>
        </w:rPr>
      </w:pPr>
      <w:r w:rsidRPr="00AF5BC9">
        <w:rPr>
          <w:rFonts w:ascii="굴림체" w:eastAsia="굴림체" w:hAnsi="굴림체" w:cs="굴림" w:hint="eastAsia"/>
          <w:kern w:val="0"/>
          <w:sz w:val="24"/>
        </w:rPr>
        <w:t xml:space="preserve">본 표준서는 Samsung SDI(주) </w:t>
      </w:r>
      <w:r w:rsidR="00E076AD" w:rsidRPr="00AF5BC9">
        <w:rPr>
          <w:rFonts w:ascii="굴림체" w:eastAsia="굴림체" w:hAnsi="굴림체" w:cs="굴림" w:hint="eastAsia"/>
          <w:kern w:val="0"/>
          <w:sz w:val="24"/>
        </w:rPr>
        <w:t>전자재료</w:t>
      </w:r>
      <w:r w:rsidR="00586D8F" w:rsidRPr="00AF5BC9">
        <w:rPr>
          <w:rFonts w:ascii="굴림체" w:eastAsia="굴림체" w:hAnsi="굴림체" w:cs="굴림" w:hint="eastAsia"/>
          <w:kern w:val="0"/>
          <w:sz w:val="24"/>
        </w:rPr>
        <w:t xml:space="preserve"> 및 </w:t>
      </w:r>
      <w:r w:rsidRPr="00AF5BC9">
        <w:rPr>
          <w:rFonts w:ascii="굴림체" w:eastAsia="굴림체" w:hAnsi="굴림체" w:cs="굴림" w:hint="eastAsia"/>
          <w:kern w:val="0"/>
          <w:sz w:val="24"/>
        </w:rPr>
        <w:t>소형/중대형 전지</w:t>
      </w:r>
      <w:r w:rsidR="00E076AD" w:rsidRPr="00AF5BC9">
        <w:rPr>
          <w:rFonts w:ascii="굴림체" w:eastAsia="굴림체" w:hAnsi="굴림체" w:cs="굴림" w:hint="eastAsia"/>
          <w:kern w:val="0"/>
          <w:sz w:val="24"/>
        </w:rPr>
        <w:t>사업부의</w:t>
      </w:r>
    </w:p>
    <w:p w:rsidR="00FF0724" w:rsidRPr="00AF5BC9" w:rsidRDefault="00D800CC" w:rsidP="00AF5BC9">
      <w:pPr>
        <w:shd w:val="clear" w:color="auto" w:fill="FFFFFF"/>
        <w:snapToGrid w:val="0"/>
        <w:spacing w:before="240" w:line="360" w:lineRule="auto"/>
        <w:ind w:firstLineChars="100" w:firstLine="240"/>
        <w:contextualSpacing/>
        <w:rPr>
          <w:rFonts w:ascii="굴림체" w:eastAsia="굴림체" w:hAnsi="굴림체" w:cs="굴림"/>
          <w:kern w:val="0"/>
          <w:sz w:val="24"/>
        </w:rPr>
      </w:pPr>
      <w:r w:rsidRPr="00AF5BC9">
        <w:rPr>
          <w:rFonts w:ascii="굴림체" w:eastAsia="굴림체" w:hAnsi="굴림체" w:cs="굴림" w:hint="eastAsia"/>
          <w:kern w:val="0"/>
          <w:sz w:val="24"/>
        </w:rPr>
        <w:t>생산 설비</w:t>
      </w:r>
      <w:r w:rsidR="004E63F4" w:rsidRPr="00AF5BC9">
        <w:rPr>
          <w:rFonts w:ascii="굴림체" w:eastAsia="굴림체" w:hAnsi="굴림체" w:cs="굴림" w:hint="eastAsia"/>
          <w:kern w:val="0"/>
          <w:sz w:val="24"/>
        </w:rPr>
        <w:t xml:space="preserve"> </w:t>
      </w:r>
      <w:r w:rsidRPr="00AF5BC9">
        <w:rPr>
          <w:rFonts w:ascii="굴림체" w:eastAsia="굴림체" w:hAnsi="굴림체" w:cs="굴림" w:hint="eastAsia"/>
          <w:kern w:val="0"/>
          <w:sz w:val="24"/>
        </w:rPr>
        <w:t xml:space="preserve">및 관련 부대 설비의(기성품 포함) 제작에 한하여 </w:t>
      </w:r>
      <w:r w:rsidR="00953477" w:rsidRPr="00AF5BC9">
        <w:rPr>
          <w:rFonts w:ascii="굴림체" w:eastAsia="굴림체" w:hAnsi="굴림체" w:cs="굴림" w:hint="eastAsia"/>
          <w:kern w:val="0"/>
          <w:sz w:val="24"/>
        </w:rPr>
        <w:t>적용한다</w:t>
      </w:r>
    </w:p>
    <w:p w:rsidR="00FF0724" w:rsidRPr="00AF5BC9" w:rsidRDefault="00FF0724" w:rsidP="00AF5BC9">
      <w:pPr>
        <w:shd w:val="clear" w:color="auto" w:fill="FFFFFF"/>
        <w:snapToGrid w:val="0"/>
        <w:spacing w:before="240" w:line="360" w:lineRule="auto"/>
        <w:ind w:firstLineChars="200" w:firstLine="480"/>
        <w:contextualSpacing/>
        <w:rPr>
          <w:rFonts w:ascii="굴림체" w:eastAsia="굴림체" w:hAnsi="굴림체" w:cs="굴림"/>
          <w:kern w:val="0"/>
          <w:sz w:val="24"/>
        </w:rPr>
      </w:pPr>
      <w:r w:rsidRPr="00AF5BC9">
        <w:rPr>
          <w:rFonts w:ascii="굴림체" w:eastAsia="굴림체" w:hAnsi="굴림체" w:cs="굴림" w:hint="eastAsia"/>
          <w:kern w:val="0"/>
          <w:sz w:val="24"/>
        </w:rPr>
        <w:t>※ 향후 제작되는 설비전체(제조라인, 연구장비, UT장비 등)</w:t>
      </w:r>
    </w:p>
    <w:p w:rsidR="00FF0724" w:rsidRPr="00AF5BC9" w:rsidRDefault="00FF0724" w:rsidP="003926A6">
      <w:pPr>
        <w:shd w:val="clear" w:color="auto" w:fill="FFFFFF"/>
        <w:snapToGrid w:val="0"/>
        <w:spacing w:before="240" w:line="360" w:lineRule="auto"/>
        <w:contextualSpacing/>
        <w:rPr>
          <w:rFonts w:ascii="굴림체" w:eastAsia="굴림체" w:hAnsi="굴림체" w:cs="굴림"/>
          <w:kern w:val="0"/>
          <w:sz w:val="24"/>
        </w:rPr>
      </w:pPr>
      <w:r w:rsidRPr="00AF5BC9">
        <w:rPr>
          <w:rFonts w:ascii="굴림체" w:eastAsia="굴림체" w:hAnsi="굴림체" w:cs="굴림" w:hint="eastAsia"/>
          <w:kern w:val="0"/>
          <w:sz w:val="24"/>
        </w:rPr>
        <w:t>       기존 제조라인의 설비는 신규표준으로 모두 변경한다.</w:t>
      </w:r>
    </w:p>
    <w:p w:rsidR="00FF0724" w:rsidRPr="00AF5BC9" w:rsidRDefault="00FF0724" w:rsidP="003926A6">
      <w:pPr>
        <w:shd w:val="clear" w:color="auto" w:fill="FFFFFF"/>
        <w:snapToGrid w:val="0"/>
        <w:spacing w:before="240" w:line="360" w:lineRule="auto"/>
        <w:contextualSpacing/>
        <w:rPr>
          <w:rFonts w:ascii="굴림체" w:eastAsia="굴림체" w:hAnsi="굴림체" w:cs="굴림"/>
          <w:kern w:val="0"/>
          <w:sz w:val="24"/>
        </w:rPr>
      </w:pPr>
      <w:r w:rsidRPr="00AF5BC9">
        <w:rPr>
          <w:rFonts w:ascii="굴림체" w:eastAsia="굴림체" w:hAnsi="굴림체" w:cs="굴림" w:hint="eastAsia"/>
          <w:kern w:val="0"/>
          <w:sz w:val="24"/>
        </w:rPr>
        <w:t>       제조라인 이외의 설비(연구장비, UT장비 등)는 신규표준으로 변경을 권고한다.</w:t>
      </w:r>
    </w:p>
    <w:p w:rsidR="00953477" w:rsidRPr="00AF5BC9" w:rsidRDefault="00953477" w:rsidP="003926A6">
      <w:pPr>
        <w:snapToGrid w:val="0"/>
        <w:spacing w:before="240" w:line="360" w:lineRule="auto"/>
        <w:ind w:firstLine="240"/>
        <w:contextualSpacing/>
        <w:outlineLvl w:val="0"/>
        <w:rPr>
          <w:rFonts w:ascii="굴림체" w:eastAsia="굴림체" w:hAnsi="굴림체" w:cs="굴림"/>
          <w:kern w:val="0"/>
          <w:sz w:val="24"/>
        </w:rPr>
      </w:pPr>
    </w:p>
    <w:p w:rsidR="00745CAF" w:rsidRPr="00AF5BC9" w:rsidRDefault="00953477" w:rsidP="003A16EA">
      <w:pPr>
        <w:pStyle w:val="af6"/>
        <w:numPr>
          <w:ilvl w:val="0"/>
          <w:numId w:val="1"/>
        </w:numPr>
        <w:snapToGrid w:val="0"/>
        <w:spacing w:before="240" w:line="360" w:lineRule="auto"/>
        <w:ind w:leftChars="0"/>
        <w:contextualSpacing/>
        <w:outlineLvl w:val="0"/>
        <w:rPr>
          <w:rFonts w:ascii="굴림체" w:eastAsia="굴림체" w:hAnsi="굴림체"/>
          <w:b/>
        </w:rPr>
      </w:pPr>
      <w:r w:rsidRPr="00AF5BC9">
        <w:rPr>
          <w:rFonts w:ascii="굴림체" w:eastAsia="굴림체" w:hAnsi="굴림체" w:hint="eastAsia"/>
          <w:b/>
        </w:rPr>
        <w:t>관련 표준</w:t>
      </w:r>
      <w:r w:rsidR="00745CAF" w:rsidRPr="00AF5BC9">
        <w:rPr>
          <w:rFonts w:ascii="굴림체" w:eastAsia="굴림체" w:hAnsi="굴림체"/>
          <w:b/>
        </w:rPr>
        <w:t xml:space="preserve"> </w:t>
      </w:r>
    </w:p>
    <w:p w:rsidR="00745CAF" w:rsidRPr="00AF5BC9" w:rsidRDefault="000F0712" w:rsidP="003A16EA">
      <w:pPr>
        <w:pStyle w:val="af6"/>
        <w:numPr>
          <w:ilvl w:val="1"/>
          <w:numId w:val="1"/>
        </w:numPr>
        <w:snapToGrid w:val="0"/>
        <w:spacing w:before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t xml:space="preserve"> </w:t>
      </w:r>
      <w:r w:rsidR="00745CAF" w:rsidRPr="00AF5BC9">
        <w:rPr>
          <w:rFonts w:ascii="굴림체" w:eastAsia="굴림체" w:hAnsi="굴림체" w:hint="eastAsia"/>
        </w:rPr>
        <w:t>전지) 설비 제작 제어 일반 표준 (2019-04-18)_SEG-CO-02-004</w:t>
      </w:r>
    </w:p>
    <w:p w:rsidR="00745CAF" w:rsidRPr="00AF5BC9" w:rsidRDefault="00745CAF" w:rsidP="003926A6">
      <w:pPr>
        <w:pStyle w:val="af6"/>
        <w:snapToGrid w:val="0"/>
        <w:spacing w:before="240" w:after="240" w:line="360" w:lineRule="auto"/>
        <w:ind w:leftChars="0" w:left="1120"/>
        <w:contextualSpacing/>
        <w:outlineLvl w:val="0"/>
        <w:rPr>
          <w:rFonts w:ascii="굴림체" w:eastAsia="굴림체" w:hAnsi="굴림체"/>
        </w:rPr>
      </w:pPr>
    </w:p>
    <w:p w:rsidR="00745CAF" w:rsidRPr="0055042B" w:rsidRDefault="00745CAF" w:rsidP="003A16EA">
      <w:pPr>
        <w:pStyle w:val="af6"/>
        <w:numPr>
          <w:ilvl w:val="0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  <w:b/>
        </w:rPr>
        <w:t>용어 설명</w:t>
      </w:r>
    </w:p>
    <w:p w:rsidR="00745CAF" w:rsidRPr="0055042B" w:rsidRDefault="00745CAF" w:rsidP="003926A6">
      <w:pPr>
        <w:pStyle w:val="af6"/>
        <w:snapToGrid w:val="0"/>
        <w:spacing w:before="240" w:after="240" w:line="360" w:lineRule="auto"/>
        <w:ind w:leftChars="0" w:left="785"/>
        <w:contextualSpacing/>
        <w:outlineLvl w:val="0"/>
        <w:rPr>
          <w:rFonts w:ascii="굴림체" w:eastAsia="굴림체" w:hAnsi="굴림체"/>
          <w:color w:val="0000FF"/>
        </w:rPr>
      </w:pPr>
      <w:r w:rsidRPr="0055042B">
        <w:rPr>
          <w:rFonts w:ascii="굴림체" w:eastAsia="굴림체" w:hAnsi="굴림체"/>
        </w:rPr>
        <w:t>4</w:t>
      </w:r>
      <w:r w:rsidRPr="0055042B">
        <w:rPr>
          <w:rFonts w:ascii="굴림체" w:eastAsia="굴림체" w:hAnsi="굴림체" w:hint="eastAsia"/>
        </w:rPr>
        <w:t xml:space="preserve">.1 </w:t>
      </w:r>
      <w:proofErr w:type="gramStart"/>
      <w:r w:rsidR="0055042B" w:rsidRPr="0055042B">
        <w:rPr>
          <w:rFonts w:ascii="굴림체" w:eastAsia="굴림체" w:hAnsi="굴림체" w:hint="eastAsia"/>
          <w:color w:val="0000FF"/>
        </w:rPr>
        <w:t>상태표시등</w:t>
      </w:r>
      <w:r w:rsidRPr="0055042B">
        <w:rPr>
          <w:rFonts w:ascii="굴림체" w:eastAsia="굴림체" w:hAnsi="굴림체"/>
          <w:color w:val="0000FF"/>
        </w:rPr>
        <w:t xml:space="preserve"> :</w:t>
      </w:r>
      <w:proofErr w:type="gramEnd"/>
      <w:r w:rsidRPr="0055042B">
        <w:rPr>
          <w:rFonts w:ascii="굴림체" w:eastAsia="굴림체" w:hAnsi="굴림체"/>
          <w:color w:val="0000FF"/>
        </w:rPr>
        <w:t xml:space="preserve"> </w:t>
      </w:r>
      <w:r w:rsidR="00206EFE">
        <w:rPr>
          <w:rFonts w:ascii="굴림체" w:eastAsia="굴림체" w:hAnsi="굴림체" w:hint="eastAsia"/>
          <w:color w:val="0000FF"/>
        </w:rPr>
        <w:t xml:space="preserve">생산설비의 </w:t>
      </w:r>
      <w:r w:rsidRPr="0055042B">
        <w:rPr>
          <w:rFonts w:ascii="굴림체" w:eastAsia="굴림체" w:hAnsi="굴림체" w:hint="eastAsia"/>
          <w:color w:val="0000FF"/>
        </w:rPr>
        <w:t xml:space="preserve">상태를 표시하는 </w:t>
      </w:r>
      <w:r w:rsidRPr="0055042B">
        <w:rPr>
          <w:rFonts w:ascii="굴림체" w:eastAsia="굴림체" w:hAnsi="굴림체"/>
          <w:color w:val="0000FF"/>
        </w:rPr>
        <w:t xml:space="preserve">Lamp </w:t>
      </w:r>
      <w:r w:rsidRPr="0055042B">
        <w:rPr>
          <w:rFonts w:ascii="굴림체" w:eastAsia="굴림체" w:hAnsi="굴림체" w:hint="eastAsia"/>
          <w:color w:val="0000FF"/>
        </w:rPr>
        <w:t>장치</w:t>
      </w:r>
    </w:p>
    <w:p w:rsidR="00745CAF" w:rsidRPr="0055042B" w:rsidRDefault="00745CAF" w:rsidP="003926A6">
      <w:pPr>
        <w:pStyle w:val="af6"/>
        <w:snapToGrid w:val="0"/>
        <w:spacing w:before="240" w:after="240" w:line="360" w:lineRule="auto"/>
        <w:ind w:leftChars="0" w:left="785"/>
        <w:contextualSpacing/>
        <w:outlineLvl w:val="0"/>
        <w:rPr>
          <w:rFonts w:ascii="굴림체" w:eastAsia="굴림체" w:hAnsi="굴림체"/>
        </w:rPr>
      </w:pPr>
      <w:proofErr w:type="gramStart"/>
      <w:r w:rsidRPr="0055042B">
        <w:rPr>
          <w:rFonts w:ascii="굴림체" w:eastAsia="굴림체" w:hAnsi="굴림체"/>
        </w:rPr>
        <w:t>4</w:t>
      </w:r>
      <w:r w:rsidRPr="0055042B">
        <w:rPr>
          <w:rFonts w:ascii="굴림체" w:eastAsia="굴림체" w:hAnsi="굴림체" w:hint="eastAsia"/>
        </w:rPr>
        <w:t>.2</w:t>
      </w:r>
      <w:r w:rsidR="000F0712" w:rsidRPr="0055042B">
        <w:rPr>
          <w:rFonts w:ascii="굴림체" w:eastAsia="굴림체" w:hAnsi="굴림체"/>
        </w:rPr>
        <w:t xml:space="preserve"> </w:t>
      </w:r>
      <w:r w:rsidRPr="0055042B">
        <w:rPr>
          <w:rFonts w:ascii="굴림체" w:eastAsia="굴림체" w:hAnsi="굴림체" w:hint="eastAsia"/>
        </w:rPr>
        <w:t xml:space="preserve"> </w:t>
      </w:r>
      <w:r w:rsidRPr="0055042B">
        <w:rPr>
          <w:rFonts w:ascii="굴림체" w:eastAsia="굴림체" w:hAnsi="굴림체"/>
        </w:rPr>
        <w:t>3</w:t>
      </w:r>
      <w:r w:rsidRPr="0055042B">
        <w:rPr>
          <w:rFonts w:ascii="굴림체" w:eastAsia="굴림체" w:hAnsi="굴림체" w:hint="eastAsia"/>
        </w:rPr>
        <w:t>색등</w:t>
      </w:r>
      <w:proofErr w:type="gramEnd"/>
      <w:r w:rsidRPr="0055042B">
        <w:rPr>
          <w:rFonts w:ascii="굴림체" w:eastAsia="굴림체" w:hAnsi="굴림체" w:hint="eastAsia"/>
        </w:rPr>
        <w:t xml:space="preserve"> </w:t>
      </w:r>
      <w:r w:rsidRPr="0055042B">
        <w:rPr>
          <w:rFonts w:ascii="굴림체" w:eastAsia="굴림체" w:hAnsi="굴림체"/>
        </w:rPr>
        <w:t xml:space="preserve">: </w:t>
      </w:r>
      <w:r w:rsidRPr="0055042B">
        <w:rPr>
          <w:rFonts w:ascii="굴림체" w:eastAsia="굴림체" w:hAnsi="굴림체" w:hint="eastAsia"/>
        </w:rPr>
        <w:t xml:space="preserve">적색/황색/녹색으로 되어 있는 </w:t>
      </w:r>
      <w:r w:rsidR="0055042B" w:rsidRPr="0055042B">
        <w:rPr>
          <w:rFonts w:ascii="굴림체" w:eastAsia="굴림체" w:hAnsi="굴림체" w:hint="eastAsia"/>
          <w:color w:val="0000FF"/>
        </w:rPr>
        <w:t>상태표시등</w:t>
      </w:r>
      <w:r w:rsidRPr="0055042B">
        <w:rPr>
          <w:rFonts w:ascii="굴림체" w:eastAsia="굴림체" w:hAnsi="굴림체"/>
        </w:rPr>
        <w:t xml:space="preserve">(Main </w:t>
      </w:r>
      <w:r w:rsidRPr="0055042B">
        <w:rPr>
          <w:rFonts w:ascii="굴림체" w:eastAsia="굴림체" w:hAnsi="굴림체" w:hint="eastAsia"/>
        </w:rPr>
        <w:t>설비용)</w:t>
      </w:r>
    </w:p>
    <w:p w:rsidR="00745CAF" w:rsidRPr="0055042B" w:rsidRDefault="00745CAF" w:rsidP="003926A6">
      <w:pPr>
        <w:pStyle w:val="af6"/>
        <w:snapToGrid w:val="0"/>
        <w:spacing w:before="240" w:after="240" w:line="360" w:lineRule="auto"/>
        <w:ind w:leftChars="0" w:left="785"/>
        <w:contextualSpacing/>
        <w:outlineLvl w:val="0"/>
        <w:rPr>
          <w:rFonts w:ascii="굴림체" w:eastAsia="굴림체" w:hAnsi="굴림체"/>
        </w:rPr>
      </w:pPr>
      <w:r w:rsidRPr="0055042B">
        <w:rPr>
          <w:rFonts w:ascii="굴림체" w:eastAsia="굴림체" w:hAnsi="굴림체"/>
        </w:rPr>
        <w:t xml:space="preserve">     </w:t>
      </w:r>
      <w:proofErr w:type="gramStart"/>
      <w:r w:rsidRPr="0055042B">
        <w:rPr>
          <w:rFonts w:ascii="굴림체" w:eastAsia="굴림체" w:hAnsi="굴림체"/>
        </w:rPr>
        <w:t>2</w:t>
      </w:r>
      <w:r w:rsidRPr="0055042B">
        <w:rPr>
          <w:rFonts w:ascii="굴림체" w:eastAsia="굴림체" w:hAnsi="굴림체" w:hint="eastAsia"/>
        </w:rPr>
        <w:t xml:space="preserve">색등 </w:t>
      </w:r>
      <w:r w:rsidRPr="0055042B">
        <w:rPr>
          <w:rFonts w:ascii="굴림체" w:eastAsia="굴림체" w:hAnsi="굴림체"/>
        </w:rPr>
        <w:t>:</w:t>
      </w:r>
      <w:proofErr w:type="gramEnd"/>
      <w:r w:rsidRPr="0055042B">
        <w:rPr>
          <w:rFonts w:ascii="굴림체" w:eastAsia="굴림체" w:hAnsi="굴림체"/>
        </w:rPr>
        <w:t xml:space="preserve"> </w:t>
      </w:r>
      <w:r w:rsidRPr="0055042B">
        <w:rPr>
          <w:rFonts w:ascii="굴림체" w:eastAsia="굴림체" w:hAnsi="굴림체" w:hint="eastAsia"/>
        </w:rPr>
        <w:t xml:space="preserve">적색/녹색으로 되어 있는 </w:t>
      </w:r>
      <w:r w:rsidR="0055042B" w:rsidRPr="0055042B">
        <w:rPr>
          <w:rFonts w:ascii="굴림체" w:eastAsia="굴림체" w:hAnsi="굴림체" w:hint="eastAsia"/>
          <w:color w:val="0000FF"/>
        </w:rPr>
        <w:t>상태표시등</w:t>
      </w:r>
      <w:r w:rsidRPr="0055042B">
        <w:rPr>
          <w:rFonts w:ascii="굴림체" w:eastAsia="굴림체" w:hAnsi="굴림체"/>
        </w:rPr>
        <w:t>(</w:t>
      </w:r>
      <w:r w:rsidRPr="0055042B">
        <w:rPr>
          <w:rFonts w:ascii="굴림체" w:eastAsia="굴림체" w:hAnsi="굴림체" w:hint="eastAsia"/>
        </w:rPr>
        <w:t>부대설비용)</w:t>
      </w:r>
    </w:p>
    <w:p w:rsidR="0055042B" w:rsidRPr="0055042B" w:rsidRDefault="0055042B" w:rsidP="003A16EA">
      <w:pPr>
        <w:pStyle w:val="af6"/>
        <w:numPr>
          <w:ilvl w:val="0"/>
          <w:numId w:val="4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color w:val="0000FF"/>
        </w:rPr>
      </w:pPr>
      <w:r w:rsidRPr="0055042B">
        <w:rPr>
          <w:rFonts w:ascii="굴림체" w:eastAsia="굴림체" w:hAnsi="굴림체" w:hint="eastAsia"/>
          <w:color w:val="0000FF"/>
        </w:rPr>
        <w:t>부대설비가 3색등으로 되어 있는 경우도 있음</w:t>
      </w:r>
    </w:p>
    <w:p w:rsidR="00363869" w:rsidRPr="0055042B" w:rsidRDefault="00363869" w:rsidP="0055042B">
      <w:pPr>
        <w:pStyle w:val="af6"/>
        <w:snapToGrid w:val="0"/>
        <w:spacing w:before="240" w:after="240" w:line="360" w:lineRule="auto"/>
        <w:ind w:leftChars="0" w:left="785"/>
        <w:contextualSpacing/>
        <w:outlineLvl w:val="0"/>
        <w:rPr>
          <w:rFonts w:ascii="굴림체" w:eastAsia="굴림체" w:hAnsi="굴림체"/>
          <w:b/>
        </w:rPr>
      </w:pPr>
    </w:p>
    <w:p w:rsidR="00953477" w:rsidRPr="00AF5BC9" w:rsidRDefault="008A3EB8" w:rsidP="003A16EA">
      <w:pPr>
        <w:pStyle w:val="af6"/>
        <w:numPr>
          <w:ilvl w:val="0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  <w:b/>
        </w:rPr>
        <w:t>책임과 권한</w:t>
      </w:r>
    </w:p>
    <w:p w:rsidR="008A3EB8" w:rsidRPr="00AF5BC9" w:rsidRDefault="000F0712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t xml:space="preserve">  </w:t>
      </w:r>
      <w:r w:rsidR="008A3EB8" w:rsidRPr="00AF5BC9">
        <w:rPr>
          <w:rFonts w:ascii="굴림체" w:eastAsia="굴림체" w:hAnsi="굴림체" w:hint="eastAsia"/>
        </w:rPr>
        <w:t xml:space="preserve">사업부, </w:t>
      </w:r>
      <w:proofErr w:type="gramStart"/>
      <w:r w:rsidR="008A3EB8" w:rsidRPr="00AF5BC9">
        <w:rPr>
          <w:rFonts w:ascii="굴림체" w:eastAsia="굴림체" w:hAnsi="굴림체" w:hint="eastAsia"/>
        </w:rPr>
        <w:t xml:space="preserve">법인 </w:t>
      </w:r>
      <w:r w:rsidR="008A3EB8" w:rsidRPr="00AF5BC9">
        <w:rPr>
          <w:rFonts w:ascii="굴림체" w:eastAsia="굴림체" w:hAnsi="굴림체"/>
        </w:rPr>
        <w:t>:</w:t>
      </w:r>
      <w:proofErr w:type="gramEnd"/>
      <w:r w:rsidR="008A3EB8" w:rsidRPr="00AF5BC9">
        <w:rPr>
          <w:rFonts w:ascii="굴림체" w:eastAsia="굴림체" w:hAnsi="굴림체"/>
        </w:rPr>
        <w:t xml:space="preserve"> </w:t>
      </w:r>
      <w:r w:rsidR="008A3EB8" w:rsidRPr="00AF5BC9">
        <w:rPr>
          <w:rFonts w:ascii="굴림체" w:eastAsia="굴림체" w:hAnsi="굴림체" w:hint="eastAsia"/>
        </w:rPr>
        <w:t>설비 설정 점검,</w:t>
      </w:r>
      <w:r w:rsidR="008A3EB8" w:rsidRPr="00AF5BC9">
        <w:rPr>
          <w:rFonts w:ascii="굴림체" w:eastAsia="굴림체" w:hAnsi="굴림체"/>
        </w:rPr>
        <w:t xml:space="preserve"> </w:t>
      </w:r>
      <w:r w:rsidR="008A3EB8" w:rsidRPr="00AF5BC9">
        <w:rPr>
          <w:rFonts w:ascii="굴림체" w:eastAsia="굴림체" w:hAnsi="굴림체" w:hint="eastAsia"/>
        </w:rPr>
        <w:t>보완(</w:t>
      </w:r>
      <w:r w:rsidR="0055042B" w:rsidRPr="0055042B">
        <w:rPr>
          <w:rFonts w:ascii="굴림체" w:eastAsia="굴림체" w:hAnsi="굴림체" w:hint="eastAsia"/>
          <w:color w:val="0000FF"/>
        </w:rPr>
        <w:t>상태표시등</w:t>
      </w:r>
      <w:r w:rsidR="008A3EB8" w:rsidRPr="00AF5BC9">
        <w:rPr>
          <w:rFonts w:ascii="굴림체" w:eastAsia="굴림체" w:hAnsi="굴림체"/>
        </w:rPr>
        <w:t xml:space="preserve"> </w:t>
      </w:r>
      <w:r w:rsidR="008A3EB8" w:rsidRPr="00AF5BC9">
        <w:rPr>
          <w:rFonts w:ascii="굴림체" w:eastAsia="굴림체" w:hAnsi="굴림체" w:hint="eastAsia"/>
        </w:rPr>
        <w:t>설치 관리 대상)</w:t>
      </w:r>
    </w:p>
    <w:p w:rsidR="00FF0724" w:rsidRDefault="000F0712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t xml:space="preserve">  </w:t>
      </w:r>
      <w:r w:rsidR="008A3EB8" w:rsidRPr="00AF5BC9">
        <w:rPr>
          <w:rFonts w:ascii="굴림체" w:eastAsia="굴림체" w:hAnsi="굴림체" w:hint="eastAsia"/>
        </w:rPr>
        <w:t>제조</w:t>
      </w:r>
      <w:r w:rsidR="00E076AD" w:rsidRPr="00AF5BC9">
        <w:rPr>
          <w:rFonts w:ascii="굴림체" w:eastAsia="굴림체" w:hAnsi="굴림체" w:hint="eastAsia"/>
        </w:rPr>
        <w:t xml:space="preserve"> </w:t>
      </w:r>
      <w:proofErr w:type="gramStart"/>
      <w:r w:rsidR="008A3EB8" w:rsidRPr="00AF5BC9">
        <w:rPr>
          <w:rFonts w:ascii="굴림체" w:eastAsia="굴림체" w:hAnsi="굴림체" w:hint="eastAsia"/>
        </w:rPr>
        <w:t xml:space="preserve">혁신 </w:t>
      </w:r>
      <w:r w:rsidR="008A3EB8" w:rsidRPr="00AF5BC9">
        <w:rPr>
          <w:rFonts w:ascii="굴림체" w:eastAsia="굴림체" w:hAnsi="굴림체"/>
        </w:rPr>
        <w:t>:</w:t>
      </w:r>
      <w:proofErr w:type="gramEnd"/>
      <w:r w:rsidR="008A3EB8" w:rsidRPr="00AF5BC9">
        <w:rPr>
          <w:rFonts w:ascii="굴림체" w:eastAsia="굴림체" w:hAnsi="굴림체"/>
        </w:rPr>
        <w:t xml:space="preserve"> </w:t>
      </w:r>
      <w:r w:rsidR="008A3EB8" w:rsidRPr="00AF5BC9">
        <w:rPr>
          <w:rFonts w:ascii="굴림체" w:eastAsia="굴림체" w:hAnsi="굴림체" w:hint="eastAsia"/>
        </w:rPr>
        <w:t>설비 설정 기준 표준화</w:t>
      </w:r>
    </w:p>
    <w:p w:rsidR="00363869" w:rsidRPr="00AF5BC9" w:rsidRDefault="00363869" w:rsidP="003926A6">
      <w:pPr>
        <w:pStyle w:val="af6"/>
        <w:snapToGrid w:val="0"/>
        <w:spacing w:before="240" w:after="240" w:line="360" w:lineRule="auto"/>
        <w:ind w:leftChars="0" w:left="1120"/>
        <w:contextualSpacing/>
        <w:outlineLvl w:val="0"/>
        <w:rPr>
          <w:rFonts w:ascii="굴림체" w:eastAsia="굴림체" w:hAnsi="굴림체"/>
        </w:rPr>
      </w:pPr>
    </w:p>
    <w:p w:rsidR="00953477" w:rsidRPr="00AF5BC9" w:rsidRDefault="0055042B" w:rsidP="003A16EA">
      <w:pPr>
        <w:pStyle w:val="af6"/>
        <w:numPr>
          <w:ilvl w:val="0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b/>
        </w:rPr>
      </w:pPr>
      <w:r w:rsidRPr="0055042B">
        <w:rPr>
          <w:rFonts w:ascii="굴림체" w:eastAsia="굴림체" w:hAnsi="굴림체" w:hint="eastAsia"/>
          <w:b/>
          <w:color w:val="0000FF"/>
        </w:rPr>
        <w:t>생산</w:t>
      </w:r>
      <w:r w:rsidR="00955C7F">
        <w:rPr>
          <w:rFonts w:ascii="굴림체" w:eastAsia="굴림체" w:hAnsi="굴림체" w:hint="eastAsia"/>
          <w:b/>
          <w:color w:val="0000FF"/>
        </w:rPr>
        <w:t xml:space="preserve"> 설비</w:t>
      </w:r>
      <w:r w:rsidRPr="0055042B">
        <w:rPr>
          <w:rFonts w:ascii="굴림체" w:eastAsia="굴림체" w:hAnsi="굴림체" w:hint="eastAsia"/>
          <w:b/>
          <w:color w:val="0000FF"/>
        </w:rPr>
        <w:t xml:space="preserve"> </w:t>
      </w:r>
      <w:r w:rsidRPr="0055042B">
        <w:rPr>
          <w:rFonts w:ascii="굴림체" w:eastAsia="굴림체" w:hAnsi="굴림체"/>
          <w:b/>
          <w:color w:val="0000FF"/>
        </w:rPr>
        <w:t>“</w:t>
      </w:r>
      <w:r w:rsidRPr="0055042B">
        <w:rPr>
          <w:rFonts w:ascii="굴림체" w:eastAsia="굴림체" w:hAnsi="굴림체" w:hint="eastAsia"/>
          <w:b/>
          <w:color w:val="0000FF"/>
        </w:rPr>
        <w:t>상태표시등</w:t>
      </w:r>
      <w:proofErr w:type="gramStart"/>
      <w:r w:rsidRPr="0055042B">
        <w:rPr>
          <w:rFonts w:ascii="굴림체" w:eastAsia="굴림체" w:hAnsi="굴림체"/>
          <w:b/>
          <w:color w:val="0000FF"/>
        </w:rPr>
        <w:t>”</w:t>
      </w:r>
      <w:r w:rsidRPr="0055042B">
        <w:rPr>
          <w:rFonts w:ascii="굴림체" w:eastAsia="굴림체" w:hAnsi="굴림체" w:hint="eastAsia"/>
          <w:b/>
          <w:color w:val="0000FF"/>
        </w:rPr>
        <w:t xml:space="preserve"> </w:t>
      </w:r>
      <w:r w:rsidR="000F0712" w:rsidRPr="0055042B">
        <w:rPr>
          <w:rFonts w:ascii="굴림체" w:eastAsia="굴림체" w:hAnsi="굴림체"/>
          <w:b/>
          <w:color w:val="0000FF"/>
        </w:rPr>
        <w:t xml:space="preserve"> </w:t>
      </w:r>
      <w:r w:rsidR="000F0712" w:rsidRPr="00AF5BC9">
        <w:rPr>
          <w:rFonts w:ascii="굴림체" w:eastAsia="굴림체" w:hAnsi="굴림체" w:hint="eastAsia"/>
          <w:b/>
        </w:rPr>
        <w:t>설정</w:t>
      </w:r>
      <w:proofErr w:type="gramEnd"/>
      <w:r w:rsidR="000F0712" w:rsidRPr="00AF5BC9">
        <w:rPr>
          <w:rFonts w:ascii="굴림체" w:eastAsia="굴림체" w:hAnsi="굴림체" w:hint="eastAsia"/>
          <w:b/>
        </w:rPr>
        <w:t xml:space="preserve"> 기준</w:t>
      </w:r>
    </w:p>
    <w:p w:rsidR="000F0712" w:rsidRPr="00AF5BC9" w:rsidRDefault="000F0712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/>
        </w:rPr>
        <w:t xml:space="preserve"> </w:t>
      </w:r>
      <w:r w:rsidR="0055042B" w:rsidRPr="00206EFE">
        <w:rPr>
          <w:rFonts w:ascii="굴림체" w:eastAsia="굴림체" w:hAnsi="굴림체"/>
          <w:color w:val="0000FF"/>
        </w:rPr>
        <w:t>“</w:t>
      </w:r>
      <w:r w:rsidR="0055042B" w:rsidRPr="00206EFE">
        <w:rPr>
          <w:rFonts w:ascii="굴림체" w:eastAsia="굴림체" w:hAnsi="굴림체" w:hint="eastAsia"/>
          <w:color w:val="0000FF"/>
        </w:rPr>
        <w:t>상태표시등</w:t>
      </w:r>
      <w:r w:rsidR="0055042B" w:rsidRPr="00206EFE">
        <w:rPr>
          <w:rFonts w:ascii="굴림체" w:eastAsia="굴림체" w:hAnsi="굴림체"/>
          <w:color w:val="0000FF"/>
        </w:rPr>
        <w:t>”</w:t>
      </w:r>
      <w:r w:rsidRPr="00206EFE">
        <w:rPr>
          <w:rFonts w:ascii="굴림체" w:eastAsia="굴림체" w:hAnsi="굴림체" w:hint="eastAsia"/>
          <w:color w:val="0000FF"/>
        </w:rPr>
        <w:t xml:space="preserve"> </w:t>
      </w:r>
      <w:proofErr w:type="spellStart"/>
      <w:r w:rsidRPr="00AF5BC9">
        <w:rPr>
          <w:rFonts w:ascii="굴림체" w:eastAsia="굴림체" w:hAnsi="굴림체" w:hint="eastAsia"/>
        </w:rPr>
        <w:t>색상별</w:t>
      </w:r>
      <w:proofErr w:type="spellEnd"/>
      <w:r w:rsidRPr="00AF5BC9">
        <w:rPr>
          <w:rFonts w:ascii="굴림체" w:eastAsia="굴림체" w:hAnsi="굴림체" w:hint="eastAsia"/>
        </w:rPr>
        <w:t xml:space="preserve"> 기능은 아래 표 기준</w:t>
      </w:r>
      <w:r w:rsidR="00FF0724" w:rsidRPr="00AF5BC9">
        <w:rPr>
          <w:rFonts w:ascii="굴림체" w:eastAsia="굴림체" w:hAnsi="굴림체" w:hint="eastAsia"/>
        </w:rPr>
        <w:t xml:space="preserve"> 적용한다</w:t>
      </w:r>
    </w:p>
    <w:p w:rsidR="000F0712" w:rsidRPr="00AF5BC9" w:rsidRDefault="000F0712" w:rsidP="003A16EA">
      <w:pPr>
        <w:pStyle w:val="af6"/>
        <w:numPr>
          <w:ilvl w:val="1"/>
          <w:numId w:val="1"/>
        </w:numPr>
        <w:shd w:val="clear" w:color="auto" w:fill="FFFFFF"/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t xml:space="preserve"> </w:t>
      </w:r>
      <w:r w:rsidR="00206EFE">
        <w:rPr>
          <w:rFonts w:ascii="굴림체" w:eastAsia="굴림체" w:hAnsi="굴림체"/>
        </w:rPr>
        <w:t>“</w:t>
      </w:r>
      <w:r w:rsidR="00206EFE" w:rsidRPr="00206EFE">
        <w:rPr>
          <w:rFonts w:ascii="굴림체" w:eastAsia="굴림체" w:hAnsi="굴림체" w:hint="eastAsia"/>
          <w:color w:val="0000FF"/>
        </w:rPr>
        <w:t>상태표시등</w:t>
      </w:r>
      <w:r w:rsidR="00206EFE">
        <w:rPr>
          <w:rFonts w:ascii="굴림체" w:eastAsia="굴림체" w:hAnsi="굴림체"/>
          <w:color w:val="0000FF"/>
        </w:rPr>
        <w:t>”</w:t>
      </w:r>
      <w:r w:rsidR="00206EFE">
        <w:rPr>
          <w:rFonts w:ascii="굴림체" w:eastAsia="굴림체" w:hAnsi="굴림체" w:hint="eastAsia"/>
        </w:rPr>
        <w:t xml:space="preserve"> </w:t>
      </w:r>
      <w:r w:rsidRPr="00AF5BC9">
        <w:rPr>
          <w:rFonts w:ascii="굴림체" w:eastAsia="굴림체" w:hAnsi="굴림체" w:hint="eastAsia"/>
        </w:rPr>
        <w:t>점등기준 설명</w:t>
      </w:r>
    </w:p>
    <w:p w:rsidR="004A2E12" w:rsidRPr="00AF5BC9" w:rsidRDefault="000F0712" w:rsidP="003A16EA">
      <w:pPr>
        <w:pStyle w:val="af6"/>
        <w:numPr>
          <w:ilvl w:val="2"/>
          <w:numId w:val="1"/>
        </w:numPr>
        <w:shd w:val="clear" w:color="auto" w:fill="FFFFFF"/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lastRenderedPageBreak/>
        <w:t>적색</w:t>
      </w:r>
      <w:r w:rsidR="004A2E12" w:rsidRPr="00AF5BC9">
        <w:rPr>
          <w:rFonts w:ascii="굴림체" w:eastAsia="굴림체" w:hAnsi="굴림체" w:hint="eastAsia"/>
        </w:rPr>
        <w:t xml:space="preserve"> </w:t>
      </w:r>
      <w:r w:rsidRPr="00AF5BC9">
        <w:rPr>
          <w:rFonts w:ascii="굴림체" w:eastAsia="굴림체" w:hAnsi="굴림체" w:hint="eastAsia"/>
        </w:rPr>
        <w:t>점등 </w:t>
      </w:r>
    </w:p>
    <w:p w:rsidR="000F0712" w:rsidRPr="00AF5BC9" w:rsidRDefault="000F0712" w:rsidP="00AF5BC9">
      <w:pPr>
        <w:shd w:val="clear" w:color="auto" w:fill="FFFFFF"/>
        <w:snapToGrid w:val="0"/>
        <w:spacing w:before="240" w:after="240" w:line="360" w:lineRule="auto"/>
        <w:ind w:firstLineChars="700" w:firstLine="1680"/>
        <w:contextualSpacing/>
        <w:outlineLvl w:val="0"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[상태] 설비가 정지하여 생산을 못하는 상태</w:t>
      </w:r>
    </w:p>
    <w:p w:rsidR="000F0712" w:rsidRPr="00AF5BC9" w:rsidRDefault="004A2E12" w:rsidP="003926A6">
      <w:pPr>
        <w:shd w:val="clear" w:color="auto" w:fill="FFFFFF"/>
        <w:snapToGrid w:val="0"/>
        <w:spacing w:before="240" w:after="240" w:line="360" w:lineRule="auto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             </w:t>
      </w:r>
      <w:r w:rsidRPr="00AF5BC9">
        <w:rPr>
          <w:rFonts w:ascii="굴림체" w:eastAsia="굴림체" w:hAnsi="굴림체"/>
          <w:sz w:val="24"/>
        </w:rPr>
        <w:t xml:space="preserve"> </w:t>
      </w:r>
      <w:r w:rsidR="000F0712" w:rsidRPr="00AF5BC9">
        <w:rPr>
          <w:rFonts w:ascii="굴림체" w:eastAsia="굴림체" w:hAnsi="굴림체" w:hint="eastAsia"/>
          <w:sz w:val="24"/>
        </w:rPr>
        <w:t>[현상] 수동모드, 자동운전 정지, 설비고장, Interlock, Alarm 발생 등</w:t>
      </w:r>
    </w:p>
    <w:p w:rsidR="000F0712" w:rsidRPr="00AF5BC9" w:rsidRDefault="004A2E12" w:rsidP="003926A6">
      <w:pPr>
        <w:shd w:val="clear" w:color="auto" w:fill="FFFFFF"/>
        <w:snapToGrid w:val="0"/>
        <w:spacing w:before="240" w:after="240" w:line="360" w:lineRule="auto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              </w:t>
      </w:r>
      <w:r w:rsidR="000F0712" w:rsidRPr="00AF5BC9">
        <w:rPr>
          <w:rFonts w:ascii="굴림체" w:eastAsia="굴림체" w:hAnsi="굴림체" w:hint="eastAsia"/>
          <w:sz w:val="24"/>
        </w:rPr>
        <w:t>[대책] 근무자가 필요한 조치 후 자동운전을 시작해야 생산이 가능함</w:t>
      </w:r>
    </w:p>
    <w:p w:rsidR="004A2E12" w:rsidRPr="00AF5BC9" w:rsidRDefault="000F0712" w:rsidP="003A16EA">
      <w:pPr>
        <w:pStyle w:val="af6"/>
        <w:numPr>
          <w:ilvl w:val="2"/>
          <w:numId w:val="1"/>
        </w:numPr>
        <w:shd w:val="clear" w:color="auto" w:fill="FFFFFF"/>
        <w:snapToGrid w:val="0"/>
        <w:spacing w:before="240" w:after="240" w:line="360" w:lineRule="auto"/>
        <w:ind w:leftChars="0"/>
        <w:contextualSpacing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t>황색</w:t>
      </w:r>
      <w:r w:rsidR="004A2E12" w:rsidRPr="00AF5BC9">
        <w:rPr>
          <w:rFonts w:ascii="굴림체" w:eastAsia="굴림체" w:hAnsi="굴림체" w:hint="eastAsia"/>
        </w:rPr>
        <w:t xml:space="preserve"> </w:t>
      </w:r>
      <w:r w:rsidRPr="00AF5BC9">
        <w:rPr>
          <w:rFonts w:ascii="굴림체" w:eastAsia="굴림체" w:hAnsi="굴림체" w:hint="eastAsia"/>
        </w:rPr>
        <w:t>점등</w:t>
      </w:r>
    </w:p>
    <w:p w:rsidR="000F0712" w:rsidRPr="00AF5BC9" w:rsidRDefault="000F0712" w:rsidP="00AF5BC9">
      <w:pPr>
        <w:shd w:val="clear" w:color="auto" w:fill="FFFFFF"/>
        <w:snapToGrid w:val="0"/>
        <w:spacing w:before="240" w:after="240" w:line="360" w:lineRule="auto"/>
        <w:ind w:firstLineChars="700" w:firstLine="1680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[상태] </w:t>
      </w:r>
      <w:proofErr w:type="spellStart"/>
      <w:r w:rsidRPr="00AF5BC9">
        <w:rPr>
          <w:rFonts w:ascii="굴림체" w:eastAsia="굴림체" w:hAnsi="굴림체" w:hint="eastAsia"/>
          <w:sz w:val="24"/>
        </w:rPr>
        <w:t>자동운전중이나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생산을 하지 못하는 상태</w:t>
      </w:r>
    </w:p>
    <w:p w:rsidR="000F0712" w:rsidRPr="00AF5BC9" w:rsidRDefault="000F0712" w:rsidP="003926A6">
      <w:pPr>
        <w:shd w:val="clear" w:color="auto" w:fill="FFFFFF"/>
        <w:snapToGrid w:val="0"/>
        <w:spacing w:before="240" w:after="240" w:line="360" w:lineRule="auto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 xml:space="preserve">              [현상] 자재부족, </w:t>
      </w:r>
      <w:proofErr w:type="spellStart"/>
      <w:r w:rsidR="00706D0E" w:rsidRPr="00AF5BC9">
        <w:rPr>
          <w:rFonts w:ascii="굴림체" w:eastAsia="굴림체" w:hAnsi="굴림체" w:hint="eastAsia"/>
          <w:sz w:val="24"/>
        </w:rPr>
        <w:t>前</w:t>
      </w:r>
      <w:r w:rsidRPr="00AF5BC9">
        <w:rPr>
          <w:rFonts w:ascii="굴림체" w:eastAsia="굴림체" w:hAnsi="굴림체" w:hint="eastAsia"/>
          <w:sz w:val="24"/>
        </w:rPr>
        <w:t>공정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물량부족, </w:t>
      </w:r>
      <w:proofErr w:type="spellStart"/>
      <w:r w:rsidRPr="00AF5BC9">
        <w:rPr>
          <w:rFonts w:ascii="굴림체" w:eastAsia="굴림체" w:hAnsi="굴림체" w:hint="eastAsia"/>
          <w:sz w:val="24"/>
        </w:rPr>
        <w:t>후공정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</w:t>
      </w:r>
      <w:proofErr w:type="spellStart"/>
      <w:r w:rsidRPr="00AF5BC9">
        <w:rPr>
          <w:rFonts w:ascii="굴림체" w:eastAsia="굴림체" w:hAnsi="굴림체" w:hint="eastAsia"/>
          <w:sz w:val="24"/>
        </w:rPr>
        <w:t>만배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등</w:t>
      </w:r>
    </w:p>
    <w:p w:rsidR="000F0712" w:rsidRPr="00AF5BC9" w:rsidRDefault="000F0712" w:rsidP="003926A6">
      <w:pPr>
        <w:shd w:val="clear" w:color="auto" w:fill="FFFFFF"/>
        <w:snapToGrid w:val="0"/>
        <w:spacing w:before="240" w:after="240" w:line="360" w:lineRule="auto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 xml:space="preserve">              [대책] 자재보충 또는 </w:t>
      </w:r>
      <w:proofErr w:type="spellStart"/>
      <w:r w:rsidRPr="00AF5BC9">
        <w:rPr>
          <w:rFonts w:ascii="굴림체" w:eastAsia="굴림체" w:hAnsi="굴림체" w:hint="eastAsia"/>
          <w:sz w:val="24"/>
        </w:rPr>
        <w:t>공정내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정체 </w:t>
      </w:r>
      <w:proofErr w:type="spellStart"/>
      <w:r w:rsidRPr="00AF5BC9">
        <w:rPr>
          <w:rFonts w:ascii="굴림체" w:eastAsia="굴림체" w:hAnsi="굴림체" w:hint="eastAsia"/>
          <w:sz w:val="24"/>
        </w:rPr>
        <w:t>개선시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자동으로 생산이 시작됨</w:t>
      </w:r>
    </w:p>
    <w:p w:rsidR="004A2E12" w:rsidRPr="0055042B" w:rsidRDefault="000F0712" w:rsidP="003A16EA">
      <w:pPr>
        <w:pStyle w:val="af6"/>
        <w:numPr>
          <w:ilvl w:val="2"/>
          <w:numId w:val="1"/>
        </w:numPr>
        <w:shd w:val="clear" w:color="auto" w:fill="FFFFFF"/>
        <w:snapToGrid w:val="0"/>
        <w:spacing w:before="240" w:after="240" w:line="360" w:lineRule="auto"/>
        <w:ind w:leftChars="0"/>
        <w:contextualSpacing/>
        <w:rPr>
          <w:rFonts w:ascii="굴림체" w:eastAsia="굴림체" w:hAnsi="굴림체"/>
          <w:color w:val="0000FF"/>
        </w:rPr>
      </w:pPr>
      <w:r w:rsidRPr="0055042B">
        <w:rPr>
          <w:rFonts w:ascii="굴림체" w:eastAsia="굴림체" w:hAnsi="굴림체" w:hint="eastAsia"/>
          <w:color w:val="0000FF"/>
        </w:rPr>
        <w:t>황색</w:t>
      </w:r>
      <w:r w:rsidR="004A2E12" w:rsidRPr="0055042B">
        <w:rPr>
          <w:rFonts w:ascii="굴림체" w:eastAsia="굴림체" w:hAnsi="굴림체" w:hint="eastAsia"/>
          <w:color w:val="0000FF"/>
        </w:rPr>
        <w:t xml:space="preserve"> </w:t>
      </w:r>
      <w:r w:rsidR="0055042B" w:rsidRPr="0055042B">
        <w:rPr>
          <w:rFonts w:ascii="굴림체" w:eastAsia="굴림체" w:hAnsi="굴림체" w:hint="eastAsia"/>
          <w:color w:val="0000FF"/>
        </w:rPr>
        <w:t>점등 + 녹색 점등</w:t>
      </w:r>
      <w:r w:rsidR="00FB50F5">
        <w:rPr>
          <w:rFonts w:ascii="굴림체" w:eastAsia="굴림체" w:hAnsi="굴림체" w:hint="eastAsia"/>
          <w:color w:val="0000FF"/>
        </w:rPr>
        <w:t>(복합 점등)</w:t>
      </w:r>
    </w:p>
    <w:p w:rsidR="000F0712" w:rsidRPr="00AF5BC9" w:rsidRDefault="000F0712" w:rsidP="00AF5BC9">
      <w:pPr>
        <w:shd w:val="clear" w:color="auto" w:fill="FFFFFF"/>
        <w:snapToGrid w:val="0"/>
        <w:spacing w:before="240" w:after="240" w:line="360" w:lineRule="auto"/>
        <w:ind w:left="1095" w:firstLineChars="300" w:firstLine="720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 xml:space="preserve">[상태] 자동운전 </w:t>
      </w:r>
      <w:proofErr w:type="spellStart"/>
      <w:r w:rsidRPr="00AF5BC9">
        <w:rPr>
          <w:rFonts w:ascii="굴림체" w:eastAsia="굴림체" w:hAnsi="굴림체" w:hint="eastAsia"/>
          <w:sz w:val="24"/>
        </w:rPr>
        <w:t>생산</w:t>
      </w:r>
      <w:r w:rsidR="004A2E12" w:rsidRPr="00AF5BC9">
        <w:rPr>
          <w:rFonts w:ascii="굴림체" w:eastAsia="굴림체" w:hAnsi="굴림체" w:hint="eastAsia"/>
          <w:sz w:val="24"/>
        </w:rPr>
        <w:t>중이나</w:t>
      </w:r>
      <w:proofErr w:type="spellEnd"/>
      <w:r w:rsidRPr="00AF5BC9">
        <w:rPr>
          <w:rFonts w:ascii="굴림체" w:eastAsia="굴림체" w:hAnsi="굴림체" w:hint="eastAsia"/>
          <w:sz w:val="24"/>
        </w:rPr>
        <w:t>, 제조근무자의 주의/관심 필요한 상태</w:t>
      </w:r>
    </w:p>
    <w:p w:rsidR="000F0712" w:rsidRPr="00AF5BC9" w:rsidRDefault="004A2E12" w:rsidP="003926A6">
      <w:pPr>
        <w:shd w:val="clear" w:color="auto" w:fill="FFFFFF"/>
        <w:snapToGrid w:val="0"/>
        <w:spacing w:before="240" w:after="240" w:line="360" w:lineRule="auto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               </w:t>
      </w:r>
      <w:r w:rsidR="000F0712" w:rsidRPr="00AF5BC9">
        <w:rPr>
          <w:rFonts w:ascii="굴림체" w:eastAsia="굴림체" w:hAnsi="굴림체" w:hint="eastAsia"/>
          <w:sz w:val="24"/>
        </w:rPr>
        <w:t>[현상] Lot Change, 단순 Warning 발생 등</w:t>
      </w:r>
    </w:p>
    <w:p w:rsidR="000F0712" w:rsidRPr="00AF5BC9" w:rsidRDefault="004A2E12" w:rsidP="003926A6">
      <w:pPr>
        <w:shd w:val="clear" w:color="auto" w:fill="FFFFFF"/>
        <w:snapToGrid w:val="0"/>
        <w:spacing w:before="240" w:after="240" w:line="360" w:lineRule="auto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               </w:t>
      </w:r>
      <w:r w:rsidR="000F0712" w:rsidRPr="00AF5BC9">
        <w:rPr>
          <w:rFonts w:ascii="굴림체" w:eastAsia="굴림체" w:hAnsi="굴림체" w:hint="eastAsia"/>
          <w:sz w:val="24"/>
        </w:rPr>
        <w:t xml:space="preserve">[대책] 조치 </w:t>
      </w:r>
      <w:proofErr w:type="spellStart"/>
      <w:r w:rsidR="000F0712" w:rsidRPr="00AF5BC9">
        <w:rPr>
          <w:rFonts w:ascii="굴림체" w:eastAsia="굴림체" w:hAnsi="굴림체" w:hint="eastAsia"/>
          <w:sz w:val="24"/>
        </w:rPr>
        <w:t>필요없음</w:t>
      </w:r>
      <w:proofErr w:type="spellEnd"/>
      <w:r w:rsidR="000F0712" w:rsidRPr="00AF5BC9">
        <w:rPr>
          <w:rFonts w:ascii="굴림체" w:eastAsia="굴림체" w:hAnsi="굴림체" w:hint="eastAsia"/>
          <w:sz w:val="24"/>
        </w:rPr>
        <w:t>. 단, 상황에 따른 근무자의 주의/조치가 필요함</w:t>
      </w:r>
    </w:p>
    <w:p w:rsidR="005C7680" w:rsidRPr="00AF5BC9" w:rsidRDefault="000F0712" w:rsidP="003A16EA">
      <w:pPr>
        <w:pStyle w:val="af6"/>
        <w:numPr>
          <w:ilvl w:val="2"/>
          <w:numId w:val="1"/>
        </w:numPr>
        <w:shd w:val="clear" w:color="auto" w:fill="FFFFFF"/>
        <w:snapToGrid w:val="0"/>
        <w:spacing w:before="240" w:after="240" w:line="360" w:lineRule="auto"/>
        <w:ind w:leftChars="0"/>
        <w:contextualSpacing/>
        <w:rPr>
          <w:rFonts w:ascii="굴림체" w:eastAsia="굴림체" w:hAnsi="굴림체"/>
        </w:rPr>
      </w:pPr>
      <w:r w:rsidRPr="00AF5BC9">
        <w:rPr>
          <w:rFonts w:ascii="굴림체" w:eastAsia="굴림체" w:hAnsi="굴림체" w:hint="eastAsia"/>
        </w:rPr>
        <w:t>녹색</w:t>
      </w:r>
      <w:r w:rsidR="0055042B">
        <w:rPr>
          <w:rFonts w:ascii="굴림체" w:eastAsia="굴림체" w:hAnsi="굴림체" w:hint="eastAsia"/>
        </w:rPr>
        <w:t xml:space="preserve"> </w:t>
      </w:r>
      <w:r w:rsidRPr="00AF5BC9">
        <w:rPr>
          <w:rFonts w:ascii="굴림체" w:eastAsia="굴림체" w:hAnsi="굴림체" w:hint="eastAsia"/>
        </w:rPr>
        <w:t>점등</w:t>
      </w:r>
    </w:p>
    <w:p w:rsidR="00DC09E2" w:rsidRDefault="000F071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  <w:r w:rsidRPr="00AF5BC9">
        <w:rPr>
          <w:rFonts w:ascii="굴림체" w:eastAsia="굴림체" w:hAnsi="굴림체" w:hint="eastAsia"/>
          <w:sz w:val="24"/>
        </w:rPr>
        <w:t>[현황] </w:t>
      </w:r>
      <w:proofErr w:type="spellStart"/>
      <w:r w:rsidRPr="00AF5BC9">
        <w:rPr>
          <w:rFonts w:ascii="굴림체" w:eastAsia="굴림체" w:hAnsi="굴림체" w:hint="eastAsia"/>
          <w:sz w:val="24"/>
        </w:rPr>
        <w:t>자동운전중으로</w:t>
      </w:r>
      <w:proofErr w:type="spellEnd"/>
      <w:r w:rsidRPr="00AF5BC9">
        <w:rPr>
          <w:rFonts w:ascii="굴림체" w:eastAsia="굴림체" w:hAnsi="굴림체" w:hint="eastAsia"/>
          <w:sz w:val="24"/>
        </w:rPr>
        <w:t xml:space="preserve"> 특이사항 없음</w:t>
      </w: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DC09E2" w:rsidRDefault="00DC09E2" w:rsidP="00AF5BC9">
      <w:pPr>
        <w:shd w:val="clear" w:color="auto" w:fill="FFFFFF"/>
        <w:snapToGrid w:val="0"/>
        <w:spacing w:before="240" w:after="240" w:line="360" w:lineRule="auto"/>
        <w:ind w:firstLineChars="750" w:firstLine="1800"/>
        <w:contextualSpacing/>
        <w:rPr>
          <w:rFonts w:ascii="굴림체" w:eastAsia="굴림체" w:hAnsi="굴림체"/>
          <w:sz w:val="24"/>
        </w:rPr>
      </w:pPr>
    </w:p>
    <w:p w:rsidR="000F0712" w:rsidRPr="00206EFE" w:rsidRDefault="00206EFE" w:rsidP="0001672D">
      <w:pPr>
        <w:shd w:val="clear" w:color="auto" w:fill="FFFFFF"/>
        <w:snapToGrid w:val="0"/>
        <w:spacing w:before="240" w:after="240" w:line="360" w:lineRule="auto"/>
        <w:contextualSpacing/>
        <w:jc w:val="both"/>
        <w:outlineLvl w:val="0"/>
        <w:rPr>
          <w:rFonts w:ascii="굴림체" w:eastAsia="굴림체" w:hAnsi="굴림체"/>
          <w:color w:val="0000FF"/>
          <w:sz w:val="24"/>
        </w:rPr>
      </w:pPr>
      <w:r w:rsidRPr="00206EFE">
        <w:rPr>
          <w:rFonts w:ascii="굴림체" w:eastAsia="굴림체" w:hAnsi="굴림체" w:hint="eastAsia"/>
          <w:color w:val="0000FF"/>
          <w:sz w:val="24"/>
        </w:rPr>
        <w:lastRenderedPageBreak/>
        <w:t>□</w:t>
      </w:r>
      <w:r>
        <w:rPr>
          <w:rFonts w:ascii="굴림체" w:eastAsia="굴림체" w:hAnsi="굴림체" w:hint="eastAsia"/>
          <w:color w:val="0000FF"/>
          <w:sz w:val="24"/>
        </w:rPr>
        <w:t>생</w:t>
      </w:r>
      <w:r w:rsidR="00DC09E2" w:rsidRPr="00206EFE">
        <w:rPr>
          <w:rFonts w:ascii="굴림체" w:eastAsia="굴림체" w:hAnsi="굴림체" w:hint="eastAsia"/>
          <w:color w:val="0000FF"/>
          <w:sz w:val="24"/>
        </w:rPr>
        <w:t>산</w:t>
      </w:r>
      <w:r>
        <w:rPr>
          <w:rFonts w:ascii="굴림체" w:eastAsia="굴림체" w:hAnsi="굴림체" w:hint="eastAsia"/>
          <w:color w:val="0000FF"/>
          <w:sz w:val="24"/>
        </w:rPr>
        <w:t xml:space="preserve"> 설비</w:t>
      </w:r>
      <w:r w:rsidR="00DC09E2" w:rsidRPr="00206EFE">
        <w:rPr>
          <w:rFonts w:ascii="굴림체" w:eastAsia="굴림체" w:hAnsi="굴림체" w:hint="eastAsia"/>
          <w:color w:val="0000FF"/>
          <w:sz w:val="24"/>
        </w:rPr>
        <w:t xml:space="preserve"> </w:t>
      </w:r>
      <w:r w:rsidR="00DC09E2" w:rsidRPr="00206EFE">
        <w:rPr>
          <w:rFonts w:ascii="굴림체" w:eastAsia="굴림체" w:hAnsi="굴림체"/>
          <w:color w:val="0000FF"/>
          <w:sz w:val="24"/>
        </w:rPr>
        <w:t>“</w:t>
      </w:r>
      <w:r w:rsidR="00DC09E2" w:rsidRPr="00206EFE">
        <w:rPr>
          <w:rFonts w:ascii="굴림체" w:eastAsia="굴림체" w:hAnsi="굴림체" w:hint="eastAsia"/>
          <w:color w:val="0000FF"/>
          <w:sz w:val="24"/>
        </w:rPr>
        <w:t>상태표시등</w:t>
      </w:r>
      <w:r w:rsidR="00DC09E2" w:rsidRPr="00206EFE">
        <w:rPr>
          <w:rFonts w:ascii="굴림체" w:eastAsia="굴림체" w:hAnsi="굴림체"/>
          <w:color w:val="0000FF"/>
          <w:sz w:val="24"/>
        </w:rPr>
        <w:t>”</w:t>
      </w:r>
      <w:r w:rsidR="00DC09E2" w:rsidRPr="00206EFE">
        <w:rPr>
          <w:rFonts w:ascii="굴림체" w:eastAsia="굴림체" w:hAnsi="굴림체" w:hint="eastAsia"/>
          <w:color w:val="0000FF"/>
          <w:sz w:val="24"/>
        </w:rPr>
        <w:t xml:space="preserve"> 점등 기준</w:t>
      </w:r>
    </w:p>
    <w:tbl>
      <w:tblPr>
        <w:tblW w:w="104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709"/>
        <w:gridCol w:w="709"/>
        <w:gridCol w:w="7157"/>
      </w:tblGrid>
      <w:tr w:rsidR="0001672D" w:rsidRPr="006673F0" w:rsidTr="0001672D">
        <w:trPr>
          <w:trHeight w:val="481"/>
        </w:trPr>
        <w:tc>
          <w:tcPr>
            <w:tcW w:w="2607" w:type="dxa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206EFE">
            <w:pPr>
              <w:snapToGrid w:val="0"/>
              <w:spacing w:before="240" w:after="240" w:line="360" w:lineRule="auto"/>
              <w:ind w:leftChars="300" w:left="600"/>
              <w:contextualSpacing/>
              <w:jc w:val="center"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3색 4개 조건</w:t>
            </w:r>
          </w:p>
        </w:tc>
        <w:tc>
          <w:tcPr>
            <w:tcW w:w="786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206EFE">
            <w:pPr>
              <w:snapToGrid w:val="0"/>
              <w:spacing w:before="240" w:after="240" w:line="360" w:lineRule="auto"/>
              <w:ind w:leftChars="300" w:left="600"/>
              <w:contextualSpacing/>
              <w:jc w:val="center"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점등 기준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 w:val="restart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01672D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>
              <w:rPr>
                <w:rFonts w:ascii="굴림체" w:eastAsia="굴림체" w:hAnsi="굴림체" w:cs="굴림"/>
                <w:noProof/>
                <w:kern w:val="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293120" behindDoc="0" locked="0" layoutInCell="1" allowOverlap="1" wp14:anchorId="373E7062" wp14:editId="716A34D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124460</wp:posOffset>
                      </wp:positionV>
                      <wp:extent cx="1140460" cy="373380"/>
                      <wp:effectExtent l="19050" t="19050" r="21590" b="26670"/>
                      <wp:wrapNone/>
                      <wp:docPr id="50" name="그룹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0460" cy="373380"/>
                                <a:chOff x="0" y="0"/>
                                <a:chExt cx="1141021" cy="373826"/>
                              </a:xfrm>
                            </wpg:grpSpPr>
                            <wps:wsp>
                              <wps:cNvPr id="10" name="AutoShap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1876"/>
                                  <a:ext cx="371475" cy="36195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6 h 21600"/>
                                    <a:gd name="T4" fmla="*/ 6646 w 21600"/>
                                    <a:gd name="T5" fmla="*/ 834 h 21600"/>
                                    <a:gd name="T6" fmla="*/ 4209 w 21600"/>
                                    <a:gd name="T7" fmla="*/ 2236 h 21600"/>
                                    <a:gd name="T8" fmla="*/ 2215 w 21600"/>
                                    <a:gd name="T9" fmla="*/ 4206 h 21600"/>
                                    <a:gd name="T10" fmla="*/ 812 w 21600"/>
                                    <a:gd name="T11" fmla="*/ 6669 h 21600"/>
                                    <a:gd name="T12" fmla="*/ 74 w 21600"/>
                                    <a:gd name="T13" fmla="*/ 9360 h 21600"/>
                                    <a:gd name="T14" fmla="*/ 74 w 21600"/>
                                    <a:gd name="T15" fmla="*/ 12202 h 21600"/>
                                    <a:gd name="T16" fmla="*/ 812 w 21600"/>
                                    <a:gd name="T17" fmla="*/ 14893 h 21600"/>
                                    <a:gd name="T18" fmla="*/ 2215 w 21600"/>
                                    <a:gd name="T19" fmla="*/ 17356 h 21600"/>
                                    <a:gd name="T20" fmla="*/ 4209 w 21600"/>
                                    <a:gd name="T21" fmla="*/ 19326 h 21600"/>
                                    <a:gd name="T22" fmla="*/ 6646 w 21600"/>
                                    <a:gd name="T23" fmla="*/ 20728 h 21600"/>
                                    <a:gd name="T24" fmla="*/ 9378 w 21600"/>
                                    <a:gd name="T25" fmla="*/ 21486 h 21600"/>
                                    <a:gd name="T26" fmla="*/ 12185 w 21600"/>
                                    <a:gd name="T27" fmla="*/ 21486 h 21600"/>
                                    <a:gd name="T28" fmla="*/ 14917 w 21600"/>
                                    <a:gd name="T29" fmla="*/ 20728 h 21600"/>
                                    <a:gd name="T30" fmla="*/ 17354 w 21600"/>
                                    <a:gd name="T31" fmla="*/ 19326 h 21600"/>
                                    <a:gd name="T32" fmla="*/ 19348 w 21600"/>
                                    <a:gd name="T33" fmla="*/ 17356 h 21600"/>
                                    <a:gd name="T34" fmla="*/ 20751 w 21600"/>
                                    <a:gd name="T35" fmla="*/ 14893 h 21600"/>
                                    <a:gd name="T36" fmla="*/ 21489 w 21600"/>
                                    <a:gd name="T37" fmla="*/ 12202 h 21600"/>
                                    <a:gd name="T38" fmla="*/ 21489 w 21600"/>
                                    <a:gd name="T39" fmla="*/ 9360 h 21600"/>
                                    <a:gd name="T40" fmla="*/ 20751 w 21600"/>
                                    <a:gd name="T41" fmla="*/ 6669 h 21600"/>
                                    <a:gd name="T42" fmla="*/ 19348 w 21600"/>
                                    <a:gd name="T43" fmla="*/ 4206 h 21600"/>
                                    <a:gd name="T44" fmla="*/ 17354 w 21600"/>
                                    <a:gd name="T45" fmla="*/ 2236 h 21600"/>
                                    <a:gd name="T46" fmla="*/ 14917 w 21600"/>
                                    <a:gd name="T47" fmla="*/ 834 h 21600"/>
                                    <a:gd name="T48" fmla="*/ 12185 w 21600"/>
                                    <a:gd name="T49" fmla="*/ 76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61 h 21600"/>
                                    <a:gd name="T54" fmla="*/ 20492 w 21600"/>
                                    <a:gd name="T55" fmla="*/ 2050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6"/>
                                      </a:lnTo>
                                      <a:lnTo>
                                        <a:pt x="6646" y="834"/>
                                      </a:lnTo>
                                      <a:lnTo>
                                        <a:pt x="4209" y="2236"/>
                                      </a:lnTo>
                                      <a:lnTo>
                                        <a:pt x="2215" y="4206"/>
                                      </a:lnTo>
                                      <a:lnTo>
                                        <a:pt x="812" y="6669"/>
                                      </a:lnTo>
                                      <a:lnTo>
                                        <a:pt x="74" y="9360"/>
                                      </a:lnTo>
                                      <a:lnTo>
                                        <a:pt x="74" y="12202"/>
                                      </a:lnTo>
                                      <a:lnTo>
                                        <a:pt x="812" y="14893"/>
                                      </a:lnTo>
                                      <a:lnTo>
                                        <a:pt x="2215" y="17356"/>
                                      </a:lnTo>
                                      <a:lnTo>
                                        <a:pt x="4209" y="19326"/>
                                      </a:lnTo>
                                      <a:lnTo>
                                        <a:pt x="6646" y="20728"/>
                                      </a:lnTo>
                                      <a:lnTo>
                                        <a:pt x="9378" y="21486"/>
                                      </a:lnTo>
                                      <a:lnTo>
                                        <a:pt x="12185" y="21486"/>
                                      </a:lnTo>
                                      <a:lnTo>
                                        <a:pt x="14917" y="20728"/>
                                      </a:lnTo>
                                      <a:lnTo>
                                        <a:pt x="17354" y="19326"/>
                                      </a:lnTo>
                                      <a:lnTo>
                                        <a:pt x="19348" y="17356"/>
                                      </a:lnTo>
                                      <a:lnTo>
                                        <a:pt x="20751" y="14893"/>
                                      </a:lnTo>
                                      <a:lnTo>
                                        <a:pt x="21489" y="12202"/>
                                      </a:lnTo>
                                      <a:lnTo>
                                        <a:pt x="21489" y="9360"/>
                                      </a:lnTo>
                                      <a:lnTo>
                                        <a:pt x="20751" y="6669"/>
                                      </a:lnTo>
                                      <a:lnTo>
                                        <a:pt x="19348" y="4206"/>
                                      </a:lnTo>
                                      <a:lnTo>
                                        <a:pt x="17354" y="2236"/>
                                      </a:lnTo>
                                      <a:lnTo>
                                        <a:pt x="14917" y="834"/>
                                      </a:lnTo>
                                      <a:lnTo>
                                        <a:pt x="12185" y="76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1" name="AutoShap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91886" y="0"/>
                                  <a:ext cx="371475" cy="36195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6 h 21600"/>
                                    <a:gd name="T4" fmla="*/ 6646 w 21600"/>
                                    <a:gd name="T5" fmla="*/ 834 h 21600"/>
                                    <a:gd name="T6" fmla="*/ 4209 w 21600"/>
                                    <a:gd name="T7" fmla="*/ 2236 h 21600"/>
                                    <a:gd name="T8" fmla="*/ 2215 w 21600"/>
                                    <a:gd name="T9" fmla="*/ 4206 h 21600"/>
                                    <a:gd name="T10" fmla="*/ 812 w 21600"/>
                                    <a:gd name="T11" fmla="*/ 6669 h 21600"/>
                                    <a:gd name="T12" fmla="*/ 74 w 21600"/>
                                    <a:gd name="T13" fmla="*/ 9360 h 21600"/>
                                    <a:gd name="T14" fmla="*/ 74 w 21600"/>
                                    <a:gd name="T15" fmla="*/ 12202 h 21600"/>
                                    <a:gd name="T16" fmla="*/ 812 w 21600"/>
                                    <a:gd name="T17" fmla="*/ 14893 h 21600"/>
                                    <a:gd name="T18" fmla="*/ 2215 w 21600"/>
                                    <a:gd name="T19" fmla="*/ 17356 h 21600"/>
                                    <a:gd name="T20" fmla="*/ 4209 w 21600"/>
                                    <a:gd name="T21" fmla="*/ 19326 h 21600"/>
                                    <a:gd name="T22" fmla="*/ 6646 w 21600"/>
                                    <a:gd name="T23" fmla="*/ 20728 h 21600"/>
                                    <a:gd name="T24" fmla="*/ 9378 w 21600"/>
                                    <a:gd name="T25" fmla="*/ 21486 h 21600"/>
                                    <a:gd name="T26" fmla="*/ 12185 w 21600"/>
                                    <a:gd name="T27" fmla="*/ 21486 h 21600"/>
                                    <a:gd name="T28" fmla="*/ 14917 w 21600"/>
                                    <a:gd name="T29" fmla="*/ 20728 h 21600"/>
                                    <a:gd name="T30" fmla="*/ 17354 w 21600"/>
                                    <a:gd name="T31" fmla="*/ 19326 h 21600"/>
                                    <a:gd name="T32" fmla="*/ 19348 w 21600"/>
                                    <a:gd name="T33" fmla="*/ 17356 h 21600"/>
                                    <a:gd name="T34" fmla="*/ 20751 w 21600"/>
                                    <a:gd name="T35" fmla="*/ 14893 h 21600"/>
                                    <a:gd name="T36" fmla="*/ 21489 w 21600"/>
                                    <a:gd name="T37" fmla="*/ 12202 h 21600"/>
                                    <a:gd name="T38" fmla="*/ 21489 w 21600"/>
                                    <a:gd name="T39" fmla="*/ 9360 h 21600"/>
                                    <a:gd name="T40" fmla="*/ 20751 w 21600"/>
                                    <a:gd name="T41" fmla="*/ 6669 h 21600"/>
                                    <a:gd name="T42" fmla="*/ 19348 w 21600"/>
                                    <a:gd name="T43" fmla="*/ 4206 h 21600"/>
                                    <a:gd name="T44" fmla="*/ 17354 w 21600"/>
                                    <a:gd name="T45" fmla="*/ 2236 h 21600"/>
                                    <a:gd name="T46" fmla="*/ 14917 w 21600"/>
                                    <a:gd name="T47" fmla="*/ 834 h 21600"/>
                                    <a:gd name="T48" fmla="*/ 12185 w 21600"/>
                                    <a:gd name="T49" fmla="*/ 76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61 h 21600"/>
                                    <a:gd name="T54" fmla="*/ 20492 w 21600"/>
                                    <a:gd name="T55" fmla="*/ 2050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6"/>
                                      </a:lnTo>
                                      <a:lnTo>
                                        <a:pt x="6646" y="834"/>
                                      </a:lnTo>
                                      <a:lnTo>
                                        <a:pt x="4209" y="2236"/>
                                      </a:lnTo>
                                      <a:lnTo>
                                        <a:pt x="2215" y="4206"/>
                                      </a:lnTo>
                                      <a:lnTo>
                                        <a:pt x="812" y="6669"/>
                                      </a:lnTo>
                                      <a:lnTo>
                                        <a:pt x="74" y="9360"/>
                                      </a:lnTo>
                                      <a:lnTo>
                                        <a:pt x="74" y="12202"/>
                                      </a:lnTo>
                                      <a:lnTo>
                                        <a:pt x="812" y="14893"/>
                                      </a:lnTo>
                                      <a:lnTo>
                                        <a:pt x="2215" y="17356"/>
                                      </a:lnTo>
                                      <a:lnTo>
                                        <a:pt x="4209" y="19326"/>
                                      </a:lnTo>
                                      <a:lnTo>
                                        <a:pt x="6646" y="20728"/>
                                      </a:lnTo>
                                      <a:lnTo>
                                        <a:pt x="9378" y="21486"/>
                                      </a:lnTo>
                                      <a:lnTo>
                                        <a:pt x="12185" y="21486"/>
                                      </a:lnTo>
                                      <a:lnTo>
                                        <a:pt x="14917" y="20728"/>
                                      </a:lnTo>
                                      <a:lnTo>
                                        <a:pt x="17354" y="19326"/>
                                      </a:lnTo>
                                      <a:lnTo>
                                        <a:pt x="19348" y="17356"/>
                                      </a:lnTo>
                                      <a:lnTo>
                                        <a:pt x="20751" y="14893"/>
                                      </a:lnTo>
                                      <a:lnTo>
                                        <a:pt x="21489" y="12202"/>
                                      </a:lnTo>
                                      <a:lnTo>
                                        <a:pt x="21489" y="9360"/>
                                      </a:lnTo>
                                      <a:lnTo>
                                        <a:pt x="20751" y="6669"/>
                                      </a:lnTo>
                                      <a:lnTo>
                                        <a:pt x="19348" y="4206"/>
                                      </a:lnTo>
                                      <a:lnTo>
                                        <a:pt x="17354" y="2236"/>
                                      </a:lnTo>
                                      <a:lnTo>
                                        <a:pt x="14917" y="834"/>
                                      </a:lnTo>
                                      <a:lnTo>
                                        <a:pt x="12185" y="76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8" name="AutoShap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021" y="0"/>
                                  <a:ext cx="381000" cy="361950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76 h 21600"/>
                                    <a:gd name="T4" fmla="*/ 6660 w 21600"/>
                                    <a:gd name="T5" fmla="*/ 834 h 21600"/>
                                    <a:gd name="T6" fmla="*/ 4212 w 21600"/>
                                    <a:gd name="T7" fmla="*/ 2236 h 21600"/>
                                    <a:gd name="T8" fmla="*/ 2232 w 21600"/>
                                    <a:gd name="T9" fmla="*/ 4206 h 21600"/>
                                    <a:gd name="T10" fmla="*/ 828 w 21600"/>
                                    <a:gd name="T11" fmla="*/ 6669 h 21600"/>
                                    <a:gd name="T12" fmla="*/ 108 w 21600"/>
                                    <a:gd name="T13" fmla="*/ 9360 h 21600"/>
                                    <a:gd name="T14" fmla="*/ 108 w 21600"/>
                                    <a:gd name="T15" fmla="*/ 12202 h 21600"/>
                                    <a:gd name="T16" fmla="*/ 828 w 21600"/>
                                    <a:gd name="T17" fmla="*/ 14893 h 21600"/>
                                    <a:gd name="T18" fmla="*/ 2232 w 21600"/>
                                    <a:gd name="T19" fmla="*/ 17356 h 21600"/>
                                    <a:gd name="T20" fmla="*/ 4212 w 21600"/>
                                    <a:gd name="T21" fmla="*/ 19326 h 21600"/>
                                    <a:gd name="T22" fmla="*/ 6660 w 21600"/>
                                    <a:gd name="T23" fmla="*/ 20728 h 21600"/>
                                    <a:gd name="T24" fmla="*/ 9396 w 21600"/>
                                    <a:gd name="T25" fmla="*/ 21486 h 21600"/>
                                    <a:gd name="T26" fmla="*/ 12204 w 21600"/>
                                    <a:gd name="T27" fmla="*/ 21486 h 21600"/>
                                    <a:gd name="T28" fmla="*/ 14904 w 21600"/>
                                    <a:gd name="T29" fmla="*/ 20728 h 21600"/>
                                    <a:gd name="T30" fmla="*/ 17352 w 21600"/>
                                    <a:gd name="T31" fmla="*/ 19326 h 21600"/>
                                    <a:gd name="T32" fmla="*/ 19332 w 21600"/>
                                    <a:gd name="T33" fmla="*/ 17356 h 21600"/>
                                    <a:gd name="T34" fmla="*/ 20736 w 21600"/>
                                    <a:gd name="T35" fmla="*/ 14893 h 21600"/>
                                    <a:gd name="T36" fmla="*/ 21492 w 21600"/>
                                    <a:gd name="T37" fmla="*/ 12202 h 21600"/>
                                    <a:gd name="T38" fmla="*/ 21492 w 21600"/>
                                    <a:gd name="T39" fmla="*/ 9360 h 21600"/>
                                    <a:gd name="T40" fmla="*/ 20736 w 21600"/>
                                    <a:gd name="T41" fmla="*/ 6669 h 21600"/>
                                    <a:gd name="T42" fmla="*/ 19332 w 21600"/>
                                    <a:gd name="T43" fmla="*/ 4206 h 21600"/>
                                    <a:gd name="T44" fmla="*/ 17352 w 21600"/>
                                    <a:gd name="T45" fmla="*/ 2236 h 21600"/>
                                    <a:gd name="T46" fmla="*/ 14904 w 21600"/>
                                    <a:gd name="T47" fmla="*/ 834 h 21600"/>
                                    <a:gd name="T48" fmla="*/ 12204 w 21600"/>
                                    <a:gd name="T49" fmla="*/ 76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61 h 21600"/>
                                    <a:gd name="T54" fmla="*/ 20520 w 21600"/>
                                    <a:gd name="T55" fmla="*/ 2050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76"/>
                                      </a:lnTo>
                                      <a:lnTo>
                                        <a:pt x="6660" y="834"/>
                                      </a:lnTo>
                                      <a:lnTo>
                                        <a:pt x="4212" y="2236"/>
                                      </a:lnTo>
                                      <a:lnTo>
                                        <a:pt x="2232" y="4206"/>
                                      </a:lnTo>
                                      <a:lnTo>
                                        <a:pt x="828" y="6669"/>
                                      </a:lnTo>
                                      <a:lnTo>
                                        <a:pt x="108" y="9360"/>
                                      </a:lnTo>
                                      <a:lnTo>
                                        <a:pt x="108" y="12202"/>
                                      </a:lnTo>
                                      <a:lnTo>
                                        <a:pt x="828" y="14893"/>
                                      </a:lnTo>
                                      <a:lnTo>
                                        <a:pt x="2232" y="17356"/>
                                      </a:lnTo>
                                      <a:lnTo>
                                        <a:pt x="4212" y="19326"/>
                                      </a:lnTo>
                                      <a:lnTo>
                                        <a:pt x="6660" y="20728"/>
                                      </a:lnTo>
                                      <a:lnTo>
                                        <a:pt x="9396" y="21486"/>
                                      </a:lnTo>
                                      <a:lnTo>
                                        <a:pt x="12204" y="21486"/>
                                      </a:lnTo>
                                      <a:lnTo>
                                        <a:pt x="14904" y="20728"/>
                                      </a:lnTo>
                                      <a:lnTo>
                                        <a:pt x="17352" y="19326"/>
                                      </a:lnTo>
                                      <a:lnTo>
                                        <a:pt x="19332" y="17356"/>
                                      </a:lnTo>
                                      <a:lnTo>
                                        <a:pt x="20736" y="14893"/>
                                      </a:lnTo>
                                      <a:lnTo>
                                        <a:pt x="21492" y="12202"/>
                                      </a:lnTo>
                                      <a:lnTo>
                                        <a:pt x="21492" y="9360"/>
                                      </a:lnTo>
                                      <a:lnTo>
                                        <a:pt x="20736" y="6669"/>
                                      </a:lnTo>
                                      <a:lnTo>
                                        <a:pt x="19332" y="4206"/>
                                      </a:lnTo>
                                      <a:lnTo>
                                        <a:pt x="17352" y="2236"/>
                                      </a:lnTo>
                                      <a:lnTo>
                                        <a:pt x="14904" y="834"/>
                                      </a:lnTo>
                                      <a:lnTo>
                                        <a:pt x="12204" y="76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50" o:spid="_x0000_s1028" style="position:absolute;left:0;text-align:left;margin-left:-.6pt;margin-top:9.8pt;width:89.8pt;height:29.4pt;z-index:252293120;mso-width-relative:margin;mso-height-relative:margin" coordsize="11410,3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">
                      <v:shape id="AutoShape 15" o:spid="_x0000_s1029" style="position:absolute;top:118;width:3714;height:362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twn8YA&#10;AADbAAAADwAAAGRycy9kb3ducmV2LnhtbESPQWvCQBCF7wX/wzKCl6Kb9hBK6ipFsC3ooUYPPQ7Z&#10;MYnNzsbsNon/3jkUepvhvXnvm+V6dI3qqQu1ZwNPiwQUceFtzaWB03E7fwEVIrLFxjMZuFGA9Wry&#10;sMTM+oEP1OexVBLCIUMDVYxtpnUoKnIYFr4lFu3sO4dR1q7UtsNBwl2jn5Mk1Q5rloYKW9pUVPzk&#10;v85Afz1vLuPXx+AfD+l7sU/9fjd8GzObjm+voCKN8d/8d/1pBV/o5RcZQK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2twn8YAAADbAAAADwAAAAAAAAAAAAAAAACYAgAAZHJz&#10;L2Rvd25yZXYueG1sUEsFBgAAAAAEAAQA9QAAAIsDAAAAAA==&#10;" adj="-11796480,,5400" path="m10782,l9378,76,6646,834,4209,2236,2215,4206,812,6669,74,9360r,2842l812,14893r1403,2463l4209,19326r2437,1402l9378,21486r2807,l14917,20728r2437,-1402l19348,17356r1403,-2463l21489,12202r,-2842l20751,6669,19348,4206,17354,2236,14917,834,12185,76,10782,xe" fillcolor="red" strokeweight="2.25pt">
                        <v:stroke joinstyle="round"/>
                        <v:formulas/>
                        <v:path o:connecttype="custom" o:connectlocs="185428,0;161282,1274;114297,13975;72386,37469;38093,70480;13965,111752;1273,156845;1273,204468;13965,249561;38093,290834;72386,323845;114297,347338;161282,360040;209557,360040;256541,347338;298453,323845;332745,290834;356874,249561;369566,204468;369566,156845;356874,111752;332745,70480;298453,37469;256541,13975;209557,1274;185428,0" o:connectangles="0,0,0,0,0,0,0,0,0,0,0,0,0,0,0,0,0,0,0,0,0,0,0,0,0,0" textboxrect="1071,1061,20492,20501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16" o:spid="_x0000_s1030" style="position:absolute;left:3918;width:3715;height:3619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9TK8EA&#10;AADbAAAADwAAAGRycy9kb3ducmV2LnhtbERPTWvCQBC9F/oflil4q5vkIJK6SiwUGjxUbXsfs2M2&#10;mJ1dslsT/323UPA2j/c5q81ke3GlIXSOFeTzDARx43THrYKvz7fnJYgQkTX2jknBjQJs1o8PKyy1&#10;G/lA12NsRQrhUKICE6MvpQyNIYth7jxx4s5usBgTHFqpBxxTuO1lkWULabHj1GDQ06uh5nL8sQrq&#10;2n1Xp8p88HYa9/ku+t4VXqnZ01S9gIg0xbv43/2u0/wc/n5JB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PUyvBAAAA2wAAAA8AAAAAAAAAAAAAAAAAmAIAAGRycy9kb3du&#10;cmV2LnhtbFBLBQYAAAAABAAEAPUAAACGAwAAAAA=&#10;" adj="-11796480,,5400" path="m10782,l9378,76,6646,834,4209,2236,2215,4206,812,6669,74,9360r,2842l812,14893r1403,2463l4209,19326r2437,1402l9378,21486r2807,l14917,20728r2437,-1402l19348,17356r1403,-2463l21489,12202r,-2842l20751,6669,19348,4206,17354,2236,14917,834,12185,76,10782,xe" filled="f" strokecolor="#bfbfbf [2412]" strokeweight="2.25pt">
                        <v:stroke joinstyle="round"/>
                        <v:formulas/>
                        <v:path o:connecttype="custom" o:connectlocs="185428,0;161282,1274;114297,13975;72386,37469;38093,70480;13965,111752;1273,156845;1273,204468;13965,249561;38093,290834;72386,323845;114297,347338;161282,360040;209557,360040;256541,347338;298453,323845;332745,290834;356874,249561;369566,204468;369566,156845;356874,111752;332745,70480;298453,37469;256541,13975;209557,1274;185428,0" o:connectangles="0,0,0,0,0,0,0,0,0,0,0,0,0,0,0,0,0,0,0,0,0,0,0,0,0,0" textboxrect="1071,1061,20492,20501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17" o:spid="_x0000_s1031" style="position:absolute;left:7600;width:3810;height:3619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6tsMA&#10;AADbAAAADwAAAGRycy9kb3ducmV2LnhtbESPQW/CMAyF75P2HyJP4jZSOKCpI6CChATisA22u9eY&#10;pqJxoibQ7t/Ph0m72XrP731erkffqTv1qQ1sYDYtQBHXwbbcGPg8755fQKWMbLELTAZ+KMF69fiw&#10;xNKGgT/ofsqNkhBOJRpwOcdS61Q78pimIRKLdgm9xyxr32jb4yDhvtPzolhojy1Lg8NIW0f19XTz&#10;Bg6H8FV9V+6NN+PwPjvm2IV5NGbyNFavoDKN+d/8d723gi+w8osMo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X6tsMAAADbAAAADwAAAAAAAAAAAAAAAACYAgAAZHJzL2Rv&#10;d25yZXYueG1sUEsFBgAAAAAEAAQA9QAAAIgDAAAAAA==&#10;" adj="-11796480,,5400" path="m10800,l9396,76,6660,834,4212,2236,2232,4206,828,6669,108,9360r,2842l828,14893r1404,2463l4212,19326r2448,1402l9396,21486r2808,l14904,20728r2448,-1402l19332,17356r1404,-2463l21492,12202r,-2842l20736,6669,19332,4206,17352,2236,14904,834,12204,76,10800,xe" filled="f" strokecolor="#bfbfbf [2412]" strokeweight="2.25pt">
                        <v:stroke joinstyle="round"/>
                        <v:formulas/>
                        <v:path o:connecttype="custom" o:connectlocs="190500,0;165735,1274;117475,13975;74295,37469;39370,70480;14605,111752;1905,156845;1905,204468;14605,249561;39370,290834;74295,323845;117475,347338;165735,360040;215265,360040;262890,347338;306070,323845;340995,290834;365760,249561;379095,204468;379095,156845;365760,111752;340995,70480;306070,37469;262890,13975;215265,1274;190500,0" o:connectangles="0,0,0,0,0,0,0,0,0,0,0,0,0,0,0,0,0,0,0,0,0,0,0,0,0,0" textboxrect="1080,1061,20520,20501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709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점등</w:t>
            </w: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상태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설비가 정지하여 생산을 못하는 상태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현상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수동모드, </w:t>
            </w:r>
            <w:r w:rsidR="00206EFE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운전정지, </w:t>
            </w: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설비고장, Interlock, </w:t>
            </w:r>
            <w:r w:rsidR="006673F0">
              <w:rPr>
                <w:rFonts w:ascii="굴림체" w:eastAsia="굴림체" w:hAnsi="굴림체" w:cs="굴림" w:hint="eastAsia"/>
                <w:kern w:val="0"/>
                <w:sz w:val="24"/>
              </w:rPr>
              <w:t>중</w:t>
            </w: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Alarm 발생 등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대책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근무자가 필요 조치 후 자동운전을 시작해야 생산이 가능함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 w:val="restart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01672D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>
              <w:rPr>
                <w:rFonts w:ascii="굴림체" w:eastAsia="굴림체" w:hAnsi="굴림체" w:cs="굴림"/>
                <w:noProof/>
                <w:kern w:val="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302336" behindDoc="0" locked="0" layoutInCell="1" allowOverlap="1" wp14:anchorId="5D5870EB" wp14:editId="24F0D79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22225</wp:posOffset>
                      </wp:positionV>
                      <wp:extent cx="1152525" cy="394970"/>
                      <wp:effectExtent l="19050" t="19050" r="28575" b="24130"/>
                      <wp:wrapNone/>
                      <wp:docPr id="51" name="그룹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2525" cy="394970"/>
                                <a:chOff x="0" y="0"/>
                                <a:chExt cx="1152896" cy="395226"/>
                              </a:xfrm>
                            </wpg:grpSpPr>
                            <wps:wsp>
                              <wps:cNvPr id="46" name="AutoShap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0010" y="11876"/>
                                  <a:ext cx="371475" cy="371475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4 h 21600"/>
                                    <a:gd name="T4" fmla="*/ 6646 w 21600"/>
                                    <a:gd name="T5" fmla="*/ 812 h 21600"/>
                                    <a:gd name="T6" fmla="*/ 4209 w 21600"/>
                                    <a:gd name="T7" fmla="*/ 2215 h 21600"/>
                                    <a:gd name="T8" fmla="*/ 2215 w 21600"/>
                                    <a:gd name="T9" fmla="*/ 4209 h 21600"/>
                                    <a:gd name="T10" fmla="*/ 812 w 21600"/>
                                    <a:gd name="T11" fmla="*/ 6646 h 21600"/>
                                    <a:gd name="T12" fmla="*/ 74 w 21600"/>
                                    <a:gd name="T13" fmla="*/ 9378 h 21600"/>
                                    <a:gd name="T14" fmla="*/ 74 w 21600"/>
                                    <a:gd name="T15" fmla="*/ 12185 h 21600"/>
                                    <a:gd name="T16" fmla="*/ 812 w 21600"/>
                                    <a:gd name="T17" fmla="*/ 14917 h 21600"/>
                                    <a:gd name="T18" fmla="*/ 2215 w 21600"/>
                                    <a:gd name="T19" fmla="*/ 17354 h 21600"/>
                                    <a:gd name="T20" fmla="*/ 4209 w 21600"/>
                                    <a:gd name="T21" fmla="*/ 19348 h 21600"/>
                                    <a:gd name="T22" fmla="*/ 6646 w 21600"/>
                                    <a:gd name="T23" fmla="*/ 20751 h 21600"/>
                                    <a:gd name="T24" fmla="*/ 9378 w 21600"/>
                                    <a:gd name="T25" fmla="*/ 21489 h 21600"/>
                                    <a:gd name="T26" fmla="*/ 12185 w 21600"/>
                                    <a:gd name="T27" fmla="*/ 21489 h 21600"/>
                                    <a:gd name="T28" fmla="*/ 14917 w 21600"/>
                                    <a:gd name="T29" fmla="*/ 20751 h 21600"/>
                                    <a:gd name="T30" fmla="*/ 17354 w 21600"/>
                                    <a:gd name="T31" fmla="*/ 19348 h 21600"/>
                                    <a:gd name="T32" fmla="*/ 19348 w 21600"/>
                                    <a:gd name="T33" fmla="*/ 17354 h 21600"/>
                                    <a:gd name="T34" fmla="*/ 20751 w 21600"/>
                                    <a:gd name="T35" fmla="*/ 14917 h 21600"/>
                                    <a:gd name="T36" fmla="*/ 21489 w 21600"/>
                                    <a:gd name="T37" fmla="*/ 12185 h 21600"/>
                                    <a:gd name="T38" fmla="*/ 21489 w 21600"/>
                                    <a:gd name="T39" fmla="*/ 9378 h 21600"/>
                                    <a:gd name="T40" fmla="*/ 20751 w 21600"/>
                                    <a:gd name="T41" fmla="*/ 6646 h 21600"/>
                                    <a:gd name="T42" fmla="*/ 19348 w 21600"/>
                                    <a:gd name="T43" fmla="*/ 4209 h 21600"/>
                                    <a:gd name="T44" fmla="*/ 17354 w 21600"/>
                                    <a:gd name="T45" fmla="*/ 2215 h 21600"/>
                                    <a:gd name="T46" fmla="*/ 14917 w 21600"/>
                                    <a:gd name="T47" fmla="*/ 812 h 21600"/>
                                    <a:gd name="T48" fmla="*/ 12185 w 21600"/>
                                    <a:gd name="T49" fmla="*/ 74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71 h 21600"/>
                                    <a:gd name="T54" fmla="*/ 20492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4"/>
                                      </a:lnTo>
                                      <a:lnTo>
                                        <a:pt x="6646" y="812"/>
                                      </a:lnTo>
                                      <a:lnTo>
                                        <a:pt x="4209" y="2215"/>
                                      </a:lnTo>
                                      <a:lnTo>
                                        <a:pt x="2215" y="4209"/>
                                      </a:lnTo>
                                      <a:lnTo>
                                        <a:pt x="812" y="6646"/>
                                      </a:lnTo>
                                      <a:lnTo>
                                        <a:pt x="74" y="9378"/>
                                      </a:lnTo>
                                      <a:lnTo>
                                        <a:pt x="74" y="12185"/>
                                      </a:lnTo>
                                      <a:lnTo>
                                        <a:pt x="812" y="14917"/>
                                      </a:lnTo>
                                      <a:lnTo>
                                        <a:pt x="2215" y="17354"/>
                                      </a:lnTo>
                                      <a:lnTo>
                                        <a:pt x="4209" y="19348"/>
                                      </a:lnTo>
                                      <a:lnTo>
                                        <a:pt x="6646" y="20751"/>
                                      </a:lnTo>
                                      <a:lnTo>
                                        <a:pt x="9378" y="21489"/>
                                      </a:lnTo>
                                      <a:lnTo>
                                        <a:pt x="12185" y="21489"/>
                                      </a:lnTo>
                                      <a:lnTo>
                                        <a:pt x="14917" y="20751"/>
                                      </a:lnTo>
                                      <a:lnTo>
                                        <a:pt x="17354" y="19348"/>
                                      </a:lnTo>
                                      <a:lnTo>
                                        <a:pt x="19348" y="17354"/>
                                      </a:lnTo>
                                      <a:lnTo>
                                        <a:pt x="20751" y="14917"/>
                                      </a:lnTo>
                                      <a:lnTo>
                                        <a:pt x="21489" y="12185"/>
                                      </a:lnTo>
                                      <a:lnTo>
                                        <a:pt x="21489" y="9378"/>
                                      </a:lnTo>
                                      <a:lnTo>
                                        <a:pt x="20751" y="6646"/>
                                      </a:lnTo>
                                      <a:lnTo>
                                        <a:pt x="19348" y="4209"/>
                                      </a:lnTo>
                                      <a:lnTo>
                                        <a:pt x="17354" y="2215"/>
                                      </a:lnTo>
                                      <a:lnTo>
                                        <a:pt x="14917" y="812"/>
                                      </a:lnTo>
                                      <a:lnTo>
                                        <a:pt x="12185" y="74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D700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47" name="AutoShap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3751"/>
                                  <a:ext cx="371475" cy="371475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4 h 21600"/>
                                    <a:gd name="T4" fmla="*/ 6646 w 21600"/>
                                    <a:gd name="T5" fmla="*/ 812 h 21600"/>
                                    <a:gd name="T6" fmla="*/ 4209 w 21600"/>
                                    <a:gd name="T7" fmla="*/ 2215 h 21600"/>
                                    <a:gd name="T8" fmla="*/ 2215 w 21600"/>
                                    <a:gd name="T9" fmla="*/ 4209 h 21600"/>
                                    <a:gd name="T10" fmla="*/ 812 w 21600"/>
                                    <a:gd name="T11" fmla="*/ 6646 h 21600"/>
                                    <a:gd name="T12" fmla="*/ 74 w 21600"/>
                                    <a:gd name="T13" fmla="*/ 9378 h 21600"/>
                                    <a:gd name="T14" fmla="*/ 74 w 21600"/>
                                    <a:gd name="T15" fmla="*/ 12185 h 21600"/>
                                    <a:gd name="T16" fmla="*/ 812 w 21600"/>
                                    <a:gd name="T17" fmla="*/ 14917 h 21600"/>
                                    <a:gd name="T18" fmla="*/ 2215 w 21600"/>
                                    <a:gd name="T19" fmla="*/ 17354 h 21600"/>
                                    <a:gd name="T20" fmla="*/ 4209 w 21600"/>
                                    <a:gd name="T21" fmla="*/ 19348 h 21600"/>
                                    <a:gd name="T22" fmla="*/ 6646 w 21600"/>
                                    <a:gd name="T23" fmla="*/ 20751 h 21600"/>
                                    <a:gd name="T24" fmla="*/ 9378 w 21600"/>
                                    <a:gd name="T25" fmla="*/ 21489 h 21600"/>
                                    <a:gd name="T26" fmla="*/ 12185 w 21600"/>
                                    <a:gd name="T27" fmla="*/ 21489 h 21600"/>
                                    <a:gd name="T28" fmla="*/ 14917 w 21600"/>
                                    <a:gd name="T29" fmla="*/ 20751 h 21600"/>
                                    <a:gd name="T30" fmla="*/ 17354 w 21600"/>
                                    <a:gd name="T31" fmla="*/ 19348 h 21600"/>
                                    <a:gd name="T32" fmla="*/ 19348 w 21600"/>
                                    <a:gd name="T33" fmla="*/ 17354 h 21600"/>
                                    <a:gd name="T34" fmla="*/ 20751 w 21600"/>
                                    <a:gd name="T35" fmla="*/ 14917 h 21600"/>
                                    <a:gd name="T36" fmla="*/ 21489 w 21600"/>
                                    <a:gd name="T37" fmla="*/ 12185 h 21600"/>
                                    <a:gd name="T38" fmla="*/ 21489 w 21600"/>
                                    <a:gd name="T39" fmla="*/ 9378 h 21600"/>
                                    <a:gd name="T40" fmla="*/ 20751 w 21600"/>
                                    <a:gd name="T41" fmla="*/ 6646 h 21600"/>
                                    <a:gd name="T42" fmla="*/ 19348 w 21600"/>
                                    <a:gd name="T43" fmla="*/ 4209 h 21600"/>
                                    <a:gd name="T44" fmla="*/ 17354 w 21600"/>
                                    <a:gd name="T45" fmla="*/ 2215 h 21600"/>
                                    <a:gd name="T46" fmla="*/ 14917 w 21600"/>
                                    <a:gd name="T47" fmla="*/ 812 h 21600"/>
                                    <a:gd name="T48" fmla="*/ 12185 w 21600"/>
                                    <a:gd name="T49" fmla="*/ 74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71 h 21600"/>
                                    <a:gd name="T54" fmla="*/ 20492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4"/>
                                      </a:lnTo>
                                      <a:lnTo>
                                        <a:pt x="6646" y="812"/>
                                      </a:lnTo>
                                      <a:lnTo>
                                        <a:pt x="4209" y="2215"/>
                                      </a:lnTo>
                                      <a:lnTo>
                                        <a:pt x="2215" y="4209"/>
                                      </a:lnTo>
                                      <a:lnTo>
                                        <a:pt x="812" y="6646"/>
                                      </a:lnTo>
                                      <a:lnTo>
                                        <a:pt x="74" y="9378"/>
                                      </a:lnTo>
                                      <a:lnTo>
                                        <a:pt x="74" y="12185"/>
                                      </a:lnTo>
                                      <a:lnTo>
                                        <a:pt x="812" y="14917"/>
                                      </a:lnTo>
                                      <a:lnTo>
                                        <a:pt x="2215" y="17354"/>
                                      </a:lnTo>
                                      <a:lnTo>
                                        <a:pt x="4209" y="19348"/>
                                      </a:lnTo>
                                      <a:lnTo>
                                        <a:pt x="6646" y="20751"/>
                                      </a:lnTo>
                                      <a:lnTo>
                                        <a:pt x="9378" y="21489"/>
                                      </a:lnTo>
                                      <a:lnTo>
                                        <a:pt x="12185" y="21489"/>
                                      </a:lnTo>
                                      <a:lnTo>
                                        <a:pt x="14917" y="20751"/>
                                      </a:lnTo>
                                      <a:lnTo>
                                        <a:pt x="17354" y="19348"/>
                                      </a:lnTo>
                                      <a:lnTo>
                                        <a:pt x="19348" y="17354"/>
                                      </a:lnTo>
                                      <a:lnTo>
                                        <a:pt x="20751" y="14917"/>
                                      </a:lnTo>
                                      <a:lnTo>
                                        <a:pt x="21489" y="12185"/>
                                      </a:lnTo>
                                      <a:lnTo>
                                        <a:pt x="21489" y="9378"/>
                                      </a:lnTo>
                                      <a:lnTo>
                                        <a:pt x="20751" y="6646"/>
                                      </a:lnTo>
                                      <a:lnTo>
                                        <a:pt x="19348" y="4209"/>
                                      </a:lnTo>
                                      <a:lnTo>
                                        <a:pt x="17354" y="2215"/>
                                      </a:lnTo>
                                      <a:lnTo>
                                        <a:pt x="14917" y="812"/>
                                      </a:lnTo>
                                      <a:lnTo>
                                        <a:pt x="12185" y="74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48" name="AutoShap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1896" y="0"/>
                                  <a:ext cx="381000" cy="371475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74 h 21600"/>
                                    <a:gd name="T4" fmla="*/ 6660 w 21600"/>
                                    <a:gd name="T5" fmla="*/ 812 h 21600"/>
                                    <a:gd name="T6" fmla="*/ 4212 w 21600"/>
                                    <a:gd name="T7" fmla="*/ 2215 h 21600"/>
                                    <a:gd name="T8" fmla="*/ 2232 w 21600"/>
                                    <a:gd name="T9" fmla="*/ 4209 h 21600"/>
                                    <a:gd name="T10" fmla="*/ 828 w 21600"/>
                                    <a:gd name="T11" fmla="*/ 6646 h 21600"/>
                                    <a:gd name="T12" fmla="*/ 108 w 21600"/>
                                    <a:gd name="T13" fmla="*/ 9378 h 21600"/>
                                    <a:gd name="T14" fmla="*/ 108 w 21600"/>
                                    <a:gd name="T15" fmla="*/ 12185 h 21600"/>
                                    <a:gd name="T16" fmla="*/ 828 w 21600"/>
                                    <a:gd name="T17" fmla="*/ 14917 h 21600"/>
                                    <a:gd name="T18" fmla="*/ 2232 w 21600"/>
                                    <a:gd name="T19" fmla="*/ 17354 h 21600"/>
                                    <a:gd name="T20" fmla="*/ 4212 w 21600"/>
                                    <a:gd name="T21" fmla="*/ 19348 h 21600"/>
                                    <a:gd name="T22" fmla="*/ 6660 w 21600"/>
                                    <a:gd name="T23" fmla="*/ 20751 h 21600"/>
                                    <a:gd name="T24" fmla="*/ 9396 w 21600"/>
                                    <a:gd name="T25" fmla="*/ 21489 h 21600"/>
                                    <a:gd name="T26" fmla="*/ 12204 w 21600"/>
                                    <a:gd name="T27" fmla="*/ 21489 h 21600"/>
                                    <a:gd name="T28" fmla="*/ 14904 w 21600"/>
                                    <a:gd name="T29" fmla="*/ 20751 h 21600"/>
                                    <a:gd name="T30" fmla="*/ 17352 w 21600"/>
                                    <a:gd name="T31" fmla="*/ 19348 h 21600"/>
                                    <a:gd name="T32" fmla="*/ 19332 w 21600"/>
                                    <a:gd name="T33" fmla="*/ 17354 h 21600"/>
                                    <a:gd name="T34" fmla="*/ 20736 w 21600"/>
                                    <a:gd name="T35" fmla="*/ 14917 h 21600"/>
                                    <a:gd name="T36" fmla="*/ 21492 w 21600"/>
                                    <a:gd name="T37" fmla="*/ 12185 h 21600"/>
                                    <a:gd name="T38" fmla="*/ 21492 w 21600"/>
                                    <a:gd name="T39" fmla="*/ 9378 h 21600"/>
                                    <a:gd name="T40" fmla="*/ 20736 w 21600"/>
                                    <a:gd name="T41" fmla="*/ 6646 h 21600"/>
                                    <a:gd name="T42" fmla="*/ 19332 w 21600"/>
                                    <a:gd name="T43" fmla="*/ 4209 h 21600"/>
                                    <a:gd name="T44" fmla="*/ 17352 w 21600"/>
                                    <a:gd name="T45" fmla="*/ 2215 h 21600"/>
                                    <a:gd name="T46" fmla="*/ 14904 w 21600"/>
                                    <a:gd name="T47" fmla="*/ 812 h 21600"/>
                                    <a:gd name="T48" fmla="*/ 12204 w 21600"/>
                                    <a:gd name="T49" fmla="*/ 74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71 h 21600"/>
                                    <a:gd name="T54" fmla="*/ 20520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74"/>
                                      </a:lnTo>
                                      <a:lnTo>
                                        <a:pt x="6660" y="812"/>
                                      </a:lnTo>
                                      <a:lnTo>
                                        <a:pt x="4212" y="2215"/>
                                      </a:lnTo>
                                      <a:lnTo>
                                        <a:pt x="2232" y="4209"/>
                                      </a:lnTo>
                                      <a:lnTo>
                                        <a:pt x="828" y="6646"/>
                                      </a:lnTo>
                                      <a:lnTo>
                                        <a:pt x="108" y="9378"/>
                                      </a:lnTo>
                                      <a:lnTo>
                                        <a:pt x="108" y="12185"/>
                                      </a:lnTo>
                                      <a:lnTo>
                                        <a:pt x="828" y="14917"/>
                                      </a:lnTo>
                                      <a:lnTo>
                                        <a:pt x="2232" y="17354"/>
                                      </a:lnTo>
                                      <a:lnTo>
                                        <a:pt x="4212" y="19348"/>
                                      </a:lnTo>
                                      <a:lnTo>
                                        <a:pt x="6660" y="20751"/>
                                      </a:lnTo>
                                      <a:lnTo>
                                        <a:pt x="9396" y="21489"/>
                                      </a:lnTo>
                                      <a:lnTo>
                                        <a:pt x="12204" y="21489"/>
                                      </a:lnTo>
                                      <a:lnTo>
                                        <a:pt x="14904" y="20751"/>
                                      </a:lnTo>
                                      <a:lnTo>
                                        <a:pt x="17352" y="19348"/>
                                      </a:lnTo>
                                      <a:lnTo>
                                        <a:pt x="19332" y="17354"/>
                                      </a:lnTo>
                                      <a:lnTo>
                                        <a:pt x="20736" y="14917"/>
                                      </a:lnTo>
                                      <a:lnTo>
                                        <a:pt x="21492" y="12185"/>
                                      </a:lnTo>
                                      <a:lnTo>
                                        <a:pt x="21492" y="9378"/>
                                      </a:lnTo>
                                      <a:lnTo>
                                        <a:pt x="20736" y="6646"/>
                                      </a:lnTo>
                                      <a:lnTo>
                                        <a:pt x="19332" y="4209"/>
                                      </a:lnTo>
                                      <a:lnTo>
                                        <a:pt x="17352" y="2215"/>
                                      </a:lnTo>
                                      <a:lnTo>
                                        <a:pt x="14904" y="812"/>
                                      </a:lnTo>
                                      <a:lnTo>
                                        <a:pt x="12204" y="74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51" o:spid="_x0000_s1032" style="position:absolute;left:0;text-align:left;margin-left:-1.45pt;margin-top:1.75pt;width:90.75pt;height:31.1pt;z-index:252302336;mso-width-relative:margin;mso-height-relative:margin" coordsize="11528,3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">
                      <v:shape id="AutoShape 12" o:spid="_x0000_s1033" style="position:absolute;left:3800;top:118;width:3714;height:3715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WQZMUA&#10;AADbAAAADwAAAGRycy9kb3ducmV2LnhtbESPQWuDQBSE74X8h+UVcqtrS4zBZhNCIZBLWzRC6O3h&#10;vqjovhV3E+2/7xYKPQ4z8w2z3c+mF3caXWtZwXMUgyCurG65VlCej08bEM4ja+wtk4JvcrDfLR62&#10;mGk7cU73wtciQNhlqKDxfsikdFVDBl1kB+LgXe1o0Ac51lKPOAW46eVLHK+lwZbDQoMDvTVUdcXN&#10;KPhMyu4dPwo9d1/JKr+UaZlfU6WWj/PhFYSn2f+H/9onrWC1ht8v4Qf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ZBkxQAAANsAAAAPAAAAAAAAAAAAAAAAAJgCAABkcnMv&#10;ZG93bnJldi54bWxQSwUGAAAAAAQABAD1AAAAigMAAAAA&#10;" adj="-11796480,,5400" path="m10782,l9378,74,6646,812,4209,2215,2215,4209,812,6646,74,9378r,2807l812,14917r1403,2437l4209,19348r2437,1403l9378,21489r2807,l14917,20751r2437,-1403l19348,17354r1403,-2437l21489,12185r,-2807l20751,6646,19348,4209,17354,2215,14917,812,12185,74,10782,xe" fillcolor="#ffd700" strokeweight="2.25pt">
                        <v:stroke joinstyle="round"/>
                        <v:formulas/>
                        <v:path o:connecttype="custom" o:connectlocs="185428,0;161282,1273;114297,13965;72386,38093;38093,72386;13965,114297;1273,161282;1273,209557;13965,256541;38093,298453;72386,332745;114297,356874;161282,369566;209557,369566;256541,356874;298453,332745;332745,298453;356874,256541;369566,209557;369566,161282;356874,114297;332745,72386;298453,38093;256541,13965;209557,1273;185428,0" o:connectangles="0,0,0,0,0,0,0,0,0,0,0,0,0,0,0,0,0,0,0,0,0,0,0,0,0,0" textboxrect="1071,1071,20492,20492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11" o:spid="_x0000_s1034" style="position:absolute;top:237;width:3714;height:3715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lB2cMA&#10;AADbAAAADwAAAGRycy9kb3ducmV2LnhtbESPQWsCMRSE70L/Q3gFbzWriC2rUbaFQsWD1tb7c/Pc&#10;LN28hE3qrv/eCILHYWa+YRar3jbiTG2oHSsYjzIQxKXTNVcKfn8+X95AhIissXFMCi4UYLV8Giww&#10;167jbzrvYyUShEOOCkyMPpcylIYshpHzxMk7udZiTLKtpG6xS3DbyEmWzaTFmtOCQU8fhsq//b9V&#10;sF67Q3EszJbf+2433kTfuIlXavjcF3MQkfr4CN/bX1rB9BVuX9IP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lB2cMAAADbAAAADwAAAAAAAAAAAAAAAACYAgAAZHJzL2Rv&#10;d25yZXYueG1sUEsFBgAAAAAEAAQA9QAAAIgDAAAAAA==&#10;" adj="-11796480,,5400" path="m10782,l9378,74,6646,812,4209,2215,2215,4209,812,6646,74,9378r,2807l812,14917r1403,2437l4209,19348r2437,1403l9378,21489r2807,l14917,20751r2437,-1403l19348,17354r1403,-2437l21489,12185r,-2807l20751,6646,19348,4209,17354,2215,14917,812,12185,74,10782,xe" filled="f" strokecolor="#bfbfbf [2412]" strokeweight="2.25pt">
                        <v:stroke joinstyle="round"/>
                        <v:formulas/>
                        <v:path o:connecttype="custom" o:connectlocs="185428,0;161282,1273;114297,13965;72386,38093;38093,72386;13965,114297;1273,161282;1273,209557;13965,256541;38093,298453;72386,332745;114297,356874;161282,369566;209557,369566;256541,356874;298453,332745;332745,298453;356874,256541;369566,209557;369566,161282;356874,114297;332745,72386;298453,38093;256541,13965;209557,1273;185428,0" o:connectangles="0,0,0,0,0,0,0,0,0,0,0,0,0,0,0,0,0,0,0,0,0,0,0,0,0,0" textboxrect="1071,1071,20492,20492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13" o:spid="_x0000_s1035" style="position:absolute;left:7718;width:3810;height:3714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Vq8AA&#10;AADbAAAADwAAAGRycy9kb3ducmV2LnhtbERPW2vCMBR+F/wP4Qi+aarIkM60dIIw2cPmZe/H5tiU&#10;NSehyWz375eHwR4/vvuuHG0nHtSH1rGC1TIDQVw73XKj4Ho5LLYgQkTW2DkmBT8UoCymkx3m2g18&#10;osc5NiKFcMhRgYnR51KG2pDFsHSeOHF311uMCfaN1D0OKdx2cp1lT9Jiy6nBoKe9ofrr/G0VHI/u&#10;s7pV5p1fxuFj9RZ959ZeqflsrJ5BRBrjv/jP/aoVbNLY9CX9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Vq8AAAADbAAAADwAAAAAAAAAAAAAAAACYAgAAZHJzL2Rvd25y&#10;ZXYueG1sUEsFBgAAAAAEAAQA9QAAAIUDAAAAAA==&#10;" adj="-11796480,,5400" path="m10800,l9396,74,6660,812,4212,2215,2232,4209,828,6646,108,9378r,2807l828,14917r1404,2437l4212,19348r2448,1403l9396,21489r2808,l14904,20751r2448,-1403l19332,17354r1404,-2437l21492,12185r,-2807l20736,6646,19332,4209,17352,2215,14904,812,12204,74,10800,xe" filled="f" strokecolor="#bfbfbf [2412]" strokeweight="2.25pt">
                        <v:stroke joinstyle="round"/>
                        <v:formulas/>
                        <v:path o:connecttype="custom" o:connectlocs="190500,0;165735,1273;117475,13965;74295,38093;39370,72386;14605,114297;1905,161282;1905,209557;14605,256541;39370,298453;74295,332745;117475,356874;165735,369566;215265,369566;262890,356874;306070,332745;340995,298453;365760,256541;379095,209557;379095,161282;365760,114297;340995,72386;306070,38093;262890,13965;215265,1273;190500,0" o:connectangles="0,0,0,0,0,0,0,0,0,0,0,0,0,0,0,0,0,0,0,0,0,0,0,0,0,0" textboxrect="1080,1071,20520,20492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709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점등</w:t>
            </w: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상태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proofErr w:type="spellStart"/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자동운전중이나</w:t>
            </w:r>
            <w:proofErr w:type="spellEnd"/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 xml:space="preserve"> 생산을 하지 못하는 상태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현상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자재부족, </w:t>
            </w:r>
            <w:proofErr w:type="spellStart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前공정</w:t>
            </w:r>
            <w:proofErr w:type="spellEnd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물량부족, </w:t>
            </w:r>
            <w:proofErr w:type="spellStart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후공정</w:t>
            </w:r>
            <w:proofErr w:type="spellEnd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</w:t>
            </w:r>
            <w:proofErr w:type="spellStart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만배</w:t>
            </w:r>
            <w:proofErr w:type="spellEnd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등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대책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자재보충 또는 </w:t>
            </w:r>
            <w:proofErr w:type="spellStart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공정내</w:t>
            </w:r>
            <w:proofErr w:type="spellEnd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정체 </w:t>
            </w:r>
            <w:proofErr w:type="spellStart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개선시</w:t>
            </w:r>
            <w:proofErr w:type="spellEnd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자동으로 생산이 시작됨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 w:val="restart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01672D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>
              <w:rPr>
                <w:rFonts w:ascii="굴림체" w:eastAsia="굴림체" w:hAnsi="굴림체" w:cs="굴림"/>
                <w:noProof/>
                <w:kern w:val="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296192" behindDoc="0" locked="0" layoutInCell="1" allowOverlap="1" wp14:anchorId="196D208D" wp14:editId="0A8680B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67310</wp:posOffset>
                      </wp:positionV>
                      <wp:extent cx="1129030" cy="394970"/>
                      <wp:effectExtent l="19050" t="19050" r="13970" b="24130"/>
                      <wp:wrapNone/>
                      <wp:docPr id="52" name="그룹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9030" cy="394970"/>
                                <a:chOff x="0" y="0"/>
                                <a:chExt cx="1129146" cy="395226"/>
                              </a:xfrm>
                            </wpg:grpSpPr>
                            <wps:wsp>
                              <wps:cNvPr id="20" name="AutoShap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0010" y="23751"/>
                                  <a:ext cx="371475" cy="371475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4 h 21600"/>
                                    <a:gd name="T4" fmla="*/ 6646 w 21600"/>
                                    <a:gd name="T5" fmla="*/ 812 h 21600"/>
                                    <a:gd name="T6" fmla="*/ 4209 w 21600"/>
                                    <a:gd name="T7" fmla="*/ 2215 h 21600"/>
                                    <a:gd name="T8" fmla="*/ 2215 w 21600"/>
                                    <a:gd name="T9" fmla="*/ 4209 h 21600"/>
                                    <a:gd name="T10" fmla="*/ 812 w 21600"/>
                                    <a:gd name="T11" fmla="*/ 6646 h 21600"/>
                                    <a:gd name="T12" fmla="*/ 74 w 21600"/>
                                    <a:gd name="T13" fmla="*/ 9378 h 21600"/>
                                    <a:gd name="T14" fmla="*/ 74 w 21600"/>
                                    <a:gd name="T15" fmla="*/ 12185 h 21600"/>
                                    <a:gd name="T16" fmla="*/ 812 w 21600"/>
                                    <a:gd name="T17" fmla="*/ 14917 h 21600"/>
                                    <a:gd name="T18" fmla="*/ 2215 w 21600"/>
                                    <a:gd name="T19" fmla="*/ 17354 h 21600"/>
                                    <a:gd name="T20" fmla="*/ 4209 w 21600"/>
                                    <a:gd name="T21" fmla="*/ 19348 h 21600"/>
                                    <a:gd name="T22" fmla="*/ 6646 w 21600"/>
                                    <a:gd name="T23" fmla="*/ 20751 h 21600"/>
                                    <a:gd name="T24" fmla="*/ 9378 w 21600"/>
                                    <a:gd name="T25" fmla="*/ 21489 h 21600"/>
                                    <a:gd name="T26" fmla="*/ 12185 w 21600"/>
                                    <a:gd name="T27" fmla="*/ 21489 h 21600"/>
                                    <a:gd name="T28" fmla="*/ 14917 w 21600"/>
                                    <a:gd name="T29" fmla="*/ 20751 h 21600"/>
                                    <a:gd name="T30" fmla="*/ 17354 w 21600"/>
                                    <a:gd name="T31" fmla="*/ 19348 h 21600"/>
                                    <a:gd name="T32" fmla="*/ 19348 w 21600"/>
                                    <a:gd name="T33" fmla="*/ 17354 h 21600"/>
                                    <a:gd name="T34" fmla="*/ 20751 w 21600"/>
                                    <a:gd name="T35" fmla="*/ 14917 h 21600"/>
                                    <a:gd name="T36" fmla="*/ 21489 w 21600"/>
                                    <a:gd name="T37" fmla="*/ 12185 h 21600"/>
                                    <a:gd name="T38" fmla="*/ 21489 w 21600"/>
                                    <a:gd name="T39" fmla="*/ 9378 h 21600"/>
                                    <a:gd name="T40" fmla="*/ 20751 w 21600"/>
                                    <a:gd name="T41" fmla="*/ 6646 h 21600"/>
                                    <a:gd name="T42" fmla="*/ 19348 w 21600"/>
                                    <a:gd name="T43" fmla="*/ 4209 h 21600"/>
                                    <a:gd name="T44" fmla="*/ 17354 w 21600"/>
                                    <a:gd name="T45" fmla="*/ 2215 h 21600"/>
                                    <a:gd name="T46" fmla="*/ 14917 w 21600"/>
                                    <a:gd name="T47" fmla="*/ 812 h 21600"/>
                                    <a:gd name="T48" fmla="*/ 12185 w 21600"/>
                                    <a:gd name="T49" fmla="*/ 74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71 h 21600"/>
                                    <a:gd name="T54" fmla="*/ 20492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4"/>
                                      </a:lnTo>
                                      <a:lnTo>
                                        <a:pt x="6646" y="812"/>
                                      </a:lnTo>
                                      <a:lnTo>
                                        <a:pt x="4209" y="2215"/>
                                      </a:lnTo>
                                      <a:lnTo>
                                        <a:pt x="2215" y="4209"/>
                                      </a:lnTo>
                                      <a:lnTo>
                                        <a:pt x="812" y="6646"/>
                                      </a:lnTo>
                                      <a:lnTo>
                                        <a:pt x="74" y="9378"/>
                                      </a:lnTo>
                                      <a:lnTo>
                                        <a:pt x="74" y="12185"/>
                                      </a:lnTo>
                                      <a:lnTo>
                                        <a:pt x="812" y="14917"/>
                                      </a:lnTo>
                                      <a:lnTo>
                                        <a:pt x="2215" y="17354"/>
                                      </a:lnTo>
                                      <a:lnTo>
                                        <a:pt x="4209" y="19348"/>
                                      </a:lnTo>
                                      <a:lnTo>
                                        <a:pt x="6646" y="20751"/>
                                      </a:lnTo>
                                      <a:lnTo>
                                        <a:pt x="9378" y="21489"/>
                                      </a:lnTo>
                                      <a:lnTo>
                                        <a:pt x="12185" y="21489"/>
                                      </a:lnTo>
                                      <a:lnTo>
                                        <a:pt x="14917" y="20751"/>
                                      </a:lnTo>
                                      <a:lnTo>
                                        <a:pt x="17354" y="19348"/>
                                      </a:lnTo>
                                      <a:lnTo>
                                        <a:pt x="19348" y="17354"/>
                                      </a:lnTo>
                                      <a:lnTo>
                                        <a:pt x="20751" y="14917"/>
                                      </a:lnTo>
                                      <a:lnTo>
                                        <a:pt x="21489" y="12185"/>
                                      </a:lnTo>
                                      <a:lnTo>
                                        <a:pt x="21489" y="9378"/>
                                      </a:lnTo>
                                      <a:lnTo>
                                        <a:pt x="20751" y="6646"/>
                                      </a:lnTo>
                                      <a:lnTo>
                                        <a:pt x="19348" y="4209"/>
                                      </a:lnTo>
                                      <a:lnTo>
                                        <a:pt x="17354" y="2215"/>
                                      </a:lnTo>
                                      <a:lnTo>
                                        <a:pt x="14917" y="812"/>
                                      </a:lnTo>
                                      <a:lnTo>
                                        <a:pt x="12185" y="74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D700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22" name="AutoShap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3751"/>
                                  <a:ext cx="371475" cy="371475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4 h 21600"/>
                                    <a:gd name="T4" fmla="*/ 6646 w 21600"/>
                                    <a:gd name="T5" fmla="*/ 812 h 21600"/>
                                    <a:gd name="T6" fmla="*/ 4209 w 21600"/>
                                    <a:gd name="T7" fmla="*/ 2215 h 21600"/>
                                    <a:gd name="T8" fmla="*/ 2215 w 21600"/>
                                    <a:gd name="T9" fmla="*/ 4209 h 21600"/>
                                    <a:gd name="T10" fmla="*/ 812 w 21600"/>
                                    <a:gd name="T11" fmla="*/ 6646 h 21600"/>
                                    <a:gd name="T12" fmla="*/ 74 w 21600"/>
                                    <a:gd name="T13" fmla="*/ 9378 h 21600"/>
                                    <a:gd name="T14" fmla="*/ 74 w 21600"/>
                                    <a:gd name="T15" fmla="*/ 12185 h 21600"/>
                                    <a:gd name="T16" fmla="*/ 812 w 21600"/>
                                    <a:gd name="T17" fmla="*/ 14917 h 21600"/>
                                    <a:gd name="T18" fmla="*/ 2215 w 21600"/>
                                    <a:gd name="T19" fmla="*/ 17354 h 21600"/>
                                    <a:gd name="T20" fmla="*/ 4209 w 21600"/>
                                    <a:gd name="T21" fmla="*/ 19348 h 21600"/>
                                    <a:gd name="T22" fmla="*/ 6646 w 21600"/>
                                    <a:gd name="T23" fmla="*/ 20751 h 21600"/>
                                    <a:gd name="T24" fmla="*/ 9378 w 21600"/>
                                    <a:gd name="T25" fmla="*/ 21489 h 21600"/>
                                    <a:gd name="T26" fmla="*/ 12185 w 21600"/>
                                    <a:gd name="T27" fmla="*/ 21489 h 21600"/>
                                    <a:gd name="T28" fmla="*/ 14917 w 21600"/>
                                    <a:gd name="T29" fmla="*/ 20751 h 21600"/>
                                    <a:gd name="T30" fmla="*/ 17354 w 21600"/>
                                    <a:gd name="T31" fmla="*/ 19348 h 21600"/>
                                    <a:gd name="T32" fmla="*/ 19348 w 21600"/>
                                    <a:gd name="T33" fmla="*/ 17354 h 21600"/>
                                    <a:gd name="T34" fmla="*/ 20751 w 21600"/>
                                    <a:gd name="T35" fmla="*/ 14917 h 21600"/>
                                    <a:gd name="T36" fmla="*/ 21489 w 21600"/>
                                    <a:gd name="T37" fmla="*/ 12185 h 21600"/>
                                    <a:gd name="T38" fmla="*/ 21489 w 21600"/>
                                    <a:gd name="T39" fmla="*/ 9378 h 21600"/>
                                    <a:gd name="T40" fmla="*/ 20751 w 21600"/>
                                    <a:gd name="T41" fmla="*/ 6646 h 21600"/>
                                    <a:gd name="T42" fmla="*/ 19348 w 21600"/>
                                    <a:gd name="T43" fmla="*/ 4209 h 21600"/>
                                    <a:gd name="T44" fmla="*/ 17354 w 21600"/>
                                    <a:gd name="T45" fmla="*/ 2215 h 21600"/>
                                    <a:gd name="T46" fmla="*/ 14917 w 21600"/>
                                    <a:gd name="T47" fmla="*/ 812 h 21600"/>
                                    <a:gd name="T48" fmla="*/ 12185 w 21600"/>
                                    <a:gd name="T49" fmla="*/ 74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71 h 21600"/>
                                    <a:gd name="T54" fmla="*/ 20492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4"/>
                                      </a:lnTo>
                                      <a:lnTo>
                                        <a:pt x="6646" y="812"/>
                                      </a:lnTo>
                                      <a:lnTo>
                                        <a:pt x="4209" y="2215"/>
                                      </a:lnTo>
                                      <a:lnTo>
                                        <a:pt x="2215" y="4209"/>
                                      </a:lnTo>
                                      <a:lnTo>
                                        <a:pt x="812" y="6646"/>
                                      </a:lnTo>
                                      <a:lnTo>
                                        <a:pt x="74" y="9378"/>
                                      </a:lnTo>
                                      <a:lnTo>
                                        <a:pt x="74" y="12185"/>
                                      </a:lnTo>
                                      <a:lnTo>
                                        <a:pt x="812" y="14917"/>
                                      </a:lnTo>
                                      <a:lnTo>
                                        <a:pt x="2215" y="17354"/>
                                      </a:lnTo>
                                      <a:lnTo>
                                        <a:pt x="4209" y="19348"/>
                                      </a:lnTo>
                                      <a:lnTo>
                                        <a:pt x="6646" y="20751"/>
                                      </a:lnTo>
                                      <a:lnTo>
                                        <a:pt x="9378" y="21489"/>
                                      </a:lnTo>
                                      <a:lnTo>
                                        <a:pt x="12185" y="21489"/>
                                      </a:lnTo>
                                      <a:lnTo>
                                        <a:pt x="14917" y="20751"/>
                                      </a:lnTo>
                                      <a:lnTo>
                                        <a:pt x="17354" y="19348"/>
                                      </a:lnTo>
                                      <a:lnTo>
                                        <a:pt x="19348" y="17354"/>
                                      </a:lnTo>
                                      <a:lnTo>
                                        <a:pt x="20751" y="14917"/>
                                      </a:lnTo>
                                      <a:lnTo>
                                        <a:pt x="21489" y="12185"/>
                                      </a:lnTo>
                                      <a:lnTo>
                                        <a:pt x="21489" y="9378"/>
                                      </a:lnTo>
                                      <a:lnTo>
                                        <a:pt x="20751" y="6646"/>
                                      </a:lnTo>
                                      <a:lnTo>
                                        <a:pt x="19348" y="4209"/>
                                      </a:lnTo>
                                      <a:lnTo>
                                        <a:pt x="17354" y="2215"/>
                                      </a:lnTo>
                                      <a:lnTo>
                                        <a:pt x="14917" y="812"/>
                                      </a:lnTo>
                                      <a:lnTo>
                                        <a:pt x="12185" y="74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23" name="AutoShap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8146" y="0"/>
                                  <a:ext cx="381000" cy="371475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74 h 21600"/>
                                    <a:gd name="T4" fmla="*/ 6660 w 21600"/>
                                    <a:gd name="T5" fmla="*/ 812 h 21600"/>
                                    <a:gd name="T6" fmla="*/ 4212 w 21600"/>
                                    <a:gd name="T7" fmla="*/ 2215 h 21600"/>
                                    <a:gd name="T8" fmla="*/ 2232 w 21600"/>
                                    <a:gd name="T9" fmla="*/ 4209 h 21600"/>
                                    <a:gd name="T10" fmla="*/ 828 w 21600"/>
                                    <a:gd name="T11" fmla="*/ 6646 h 21600"/>
                                    <a:gd name="T12" fmla="*/ 108 w 21600"/>
                                    <a:gd name="T13" fmla="*/ 9378 h 21600"/>
                                    <a:gd name="T14" fmla="*/ 108 w 21600"/>
                                    <a:gd name="T15" fmla="*/ 12185 h 21600"/>
                                    <a:gd name="T16" fmla="*/ 828 w 21600"/>
                                    <a:gd name="T17" fmla="*/ 14917 h 21600"/>
                                    <a:gd name="T18" fmla="*/ 2232 w 21600"/>
                                    <a:gd name="T19" fmla="*/ 17354 h 21600"/>
                                    <a:gd name="T20" fmla="*/ 4212 w 21600"/>
                                    <a:gd name="T21" fmla="*/ 19348 h 21600"/>
                                    <a:gd name="T22" fmla="*/ 6660 w 21600"/>
                                    <a:gd name="T23" fmla="*/ 20751 h 21600"/>
                                    <a:gd name="T24" fmla="*/ 9396 w 21600"/>
                                    <a:gd name="T25" fmla="*/ 21489 h 21600"/>
                                    <a:gd name="T26" fmla="*/ 12204 w 21600"/>
                                    <a:gd name="T27" fmla="*/ 21489 h 21600"/>
                                    <a:gd name="T28" fmla="*/ 14904 w 21600"/>
                                    <a:gd name="T29" fmla="*/ 20751 h 21600"/>
                                    <a:gd name="T30" fmla="*/ 17352 w 21600"/>
                                    <a:gd name="T31" fmla="*/ 19348 h 21600"/>
                                    <a:gd name="T32" fmla="*/ 19332 w 21600"/>
                                    <a:gd name="T33" fmla="*/ 17354 h 21600"/>
                                    <a:gd name="T34" fmla="*/ 20736 w 21600"/>
                                    <a:gd name="T35" fmla="*/ 14917 h 21600"/>
                                    <a:gd name="T36" fmla="*/ 21492 w 21600"/>
                                    <a:gd name="T37" fmla="*/ 12185 h 21600"/>
                                    <a:gd name="T38" fmla="*/ 21492 w 21600"/>
                                    <a:gd name="T39" fmla="*/ 9378 h 21600"/>
                                    <a:gd name="T40" fmla="*/ 20736 w 21600"/>
                                    <a:gd name="T41" fmla="*/ 6646 h 21600"/>
                                    <a:gd name="T42" fmla="*/ 19332 w 21600"/>
                                    <a:gd name="T43" fmla="*/ 4209 h 21600"/>
                                    <a:gd name="T44" fmla="*/ 17352 w 21600"/>
                                    <a:gd name="T45" fmla="*/ 2215 h 21600"/>
                                    <a:gd name="T46" fmla="*/ 14904 w 21600"/>
                                    <a:gd name="T47" fmla="*/ 812 h 21600"/>
                                    <a:gd name="T48" fmla="*/ 12204 w 21600"/>
                                    <a:gd name="T49" fmla="*/ 74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71 h 21600"/>
                                    <a:gd name="T54" fmla="*/ 20520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74"/>
                                      </a:lnTo>
                                      <a:lnTo>
                                        <a:pt x="6660" y="812"/>
                                      </a:lnTo>
                                      <a:lnTo>
                                        <a:pt x="4212" y="2215"/>
                                      </a:lnTo>
                                      <a:lnTo>
                                        <a:pt x="2232" y="4209"/>
                                      </a:lnTo>
                                      <a:lnTo>
                                        <a:pt x="828" y="6646"/>
                                      </a:lnTo>
                                      <a:lnTo>
                                        <a:pt x="108" y="9378"/>
                                      </a:lnTo>
                                      <a:lnTo>
                                        <a:pt x="108" y="12185"/>
                                      </a:lnTo>
                                      <a:lnTo>
                                        <a:pt x="828" y="14917"/>
                                      </a:lnTo>
                                      <a:lnTo>
                                        <a:pt x="2232" y="17354"/>
                                      </a:lnTo>
                                      <a:lnTo>
                                        <a:pt x="4212" y="19348"/>
                                      </a:lnTo>
                                      <a:lnTo>
                                        <a:pt x="6660" y="20751"/>
                                      </a:lnTo>
                                      <a:lnTo>
                                        <a:pt x="9396" y="21489"/>
                                      </a:lnTo>
                                      <a:lnTo>
                                        <a:pt x="12204" y="21489"/>
                                      </a:lnTo>
                                      <a:lnTo>
                                        <a:pt x="14904" y="20751"/>
                                      </a:lnTo>
                                      <a:lnTo>
                                        <a:pt x="17352" y="19348"/>
                                      </a:lnTo>
                                      <a:lnTo>
                                        <a:pt x="19332" y="17354"/>
                                      </a:lnTo>
                                      <a:lnTo>
                                        <a:pt x="20736" y="14917"/>
                                      </a:lnTo>
                                      <a:lnTo>
                                        <a:pt x="21492" y="12185"/>
                                      </a:lnTo>
                                      <a:lnTo>
                                        <a:pt x="21492" y="9378"/>
                                      </a:lnTo>
                                      <a:lnTo>
                                        <a:pt x="20736" y="6646"/>
                                      </a:lnTo>
                                      <a:lnTo>
                                        <a:pt x="19332" y="4209"/>
                                      </a:lnTo>
                                      <a:lnTo>
                                        <a:pt x="17352" y="2215"/>
                                      </a:lnTo>
                                      <a:lnTo>
                                        <a:pt x="14904" y="812"/>
                                      </a:lnTo>
                                      <a:lnTo>
                                        <a:pt x="12204" y="74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300"/>
                                </a:solidFill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52" o:spid="_x0000_s1036" style="position:absolute;left:0;text-align:left;margin-left:-.5pt;margin-top:5.3pt;width:88.9pt;height:31.1pt;z-index:252296192;mso-width-relative:margin;mso-height-relative:margin" coordsize="11291,3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">
                      <v:shape id="AutoShape 12" o:spid="_x0000_s1037" style="position:absolute;left:3800;top:237;width:3714;height:3715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9IK8AA&#10;AADbAAAADwAAAGRycy9kb3ducmV2LnhtbERPy4rCMBTdD/gP4QqzG1NlfFCNIoIwG5XWgri7NNe2&#10;tLkpTUbr35uF4PJw3qtNbxpxp85VlhWMRxEI4tzqigsF2Xn/swDhPLLGxjIpeJKDzXrwtcJY2wcn&#10;dE99IUIIuxgVlN63sZQuL8mgG9mWOHA32xn0AXaF1B0+Qrhp5CSKZtJgxaGhxJZ2JeV1+m8UnKZZ&#10;fcBjqvv6Ov1NLtk8S25zpb6H/XYJwlPvP+K3+08rmIT14Uv4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X9IK8AAAADbAAAADwAAAAAAAAAAAAAAAACYAgAAZHJzL2Rvd25y&#10;ZXYueG1sUEsFBgAAAAAEAAQA9QAAAIUDAAAAAA==&#10;" adj="-11796480,,5400" path="m10782,l9378,74,6646,812,4209,2215,2215,4209,812,6646,74,9378r,2807l812,14917r1403,2437l4209,19348r2437,1403l9378,21489r2807,l14917,20751r2437,-1403l19348,17354r1403,-2437l21489,12185r,-2807l20751,6646,19348,4209,17354,2215,14917,812,12185,74,10782,xe" fillcolor="#ffd700" strokeweight="2.25pt">
                        <v:stroke joinstyle="round"/>
                        <v:formulas/>
                        <v:path o:connecttype="custom" o:connectlocs="185428,0;161282,1273;114297,13965;72386,38093;38093,72386;13965,114297;1273,161282;1273,209557;13965,256541;38093,298453;72386,332745;114297,356874;161282,369566;209557,369566;256541,356874;298453,332745;332745,298453;356874,256541;369566,209557;369566,161282;356874,114297;332745,72386;298453,38093;256541,13965;209557,1273;185428,0" o:connectangles="0,0,0,0,0,0,0,0,0,0,0,0,0,0,0,0,0,0,0,0,0,0,0,0,0,0" textboxrect="1071,1071,20492,20492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11" o:spid="_x0000_s1038" style="position:absolute;top:237;width:3714;height:3715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iyEMQA&#10;AADbAAAADwAAAGRycy9kb3ducmV2LnhtbESP3WrCQBSE74W+w3IK3unGIJJEV5GiUCi0+NNeH7LH&#10;JJg9m+5uNb69WxC8HGbmG2ax6k0rLuR8Y1nBZJyAIC6tbrhScDxsRxkIH5A1tpZJwY08rJYvgwUW&#10;2l55R5d9qESEsC9QQR1CV0jpy5oM+rHtiKN3ss5giNJVUju8RrhpZZokM2mw4bhQY0dvNZXn/Z9R&#10;0H3lnBzMLZtmHz+fZ/d9/M3yjVLD1349BxGoD8/wo/2uFaQp/H+JP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IshDEAAAA2wAAAA8AAAAAAAAAAAAAAAAAmAIAAGRycy9k&#10;b3ducmV2LnhtbFBLBQYAAAAABAAEAPUAAACJAwAAAAA=&#10;" adj="-11796480,,5400" path="m10782,l9378,74,6646,812,4209,2215,2215,4209,812,6646,74,9378r,2807l812,14917r1403,2437l4209,19348r2437,1403l9378,21489r2807,l14917,20751r2437,-1403l19348,17354r1403,-2437l21489,12185r,-2807l20751,6646,19348,4209,17354,2215,14917,812,12185,74,10782,xe" strokecolor="#bfbfbf [2412]" strokeweight="2.25pt">
                        <v:stroke joinstyle="round"/>
                        <v:formulas/>
                        <v:path o:connecttype="custom" o:connectlocs="185428,0;161282,1273;114297,13965;72386,38093;38093,72386;13965,114297;1273,161282;1273,209557;13965,256541;38093,298453;72386,332745;114297,356874;161282,369566;209557,369566;256541,356874;298453,332745;332745,298453;356874,256541;369566,209557;369566,161282;356874,114297;332745,72386;298453,38093;256541,13965;209557,1273;185428,0" o:connectangles="0,0,0,0,0,0,0,0,0,0,0,0,0,0,0,0,0,0,0,0,0,0,0,0,0,0" textboxrect="1071,1071,20492,20492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13" o:spid="_x0000_s1039" style="position:absolute;left:7481;width:3810;height:3714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UlZcEA&#10;AADbAAAADwAAAGRycy9kb3ducmV2LnhtbESP0YrCMBRE3xf8h3AFXxZNVVCpRpFdBNk3tR9waa5t&#10;MbkpSbR1v34jLPg4zMwZZrPrrREP8qFxrGA6yUAQl043XCkoLofxCkSIyBqNY1LwpAC77eBjg7l2&#10;HZ/ocY6VSBAOOSqoY2xzKUNZk8UwcS1x8q7OW4xJ+kpqj12CWyNnWbaQFhtOCzW29FVTeTvfrYLT&#10;vmSffeOzm/6YWJjfZfE590qNhv1+DSJSH9/h//ZRK5jN4fUl/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FJWXBAAAA2wAAAA8AAAAAAAAAAAAAAAAAmAIAAGRycy9kb3du&#10;cmV2LnhtbFBLBQYAAAAABAAEAPUAAACGAwAAAAA=&#10;" adj="-11796480,,5400" path="m10800,l9396,74,6660,812,4212,2215,2232,4209,828,6646,108,9378r,2807l828,14917r1404,2437l4212,19348r2448,1403l9396,21489r2808,l14904,20751r2448,-1403l19332,17354r1404,-2437l21492,12185r,-2807l20736,6646,19332,4209,17352,2215,14904,812,12204,74,10800,xe" fillcolor="#009300" strokecolor="black [3213]" strokeweight="2.25pt">
                        <v:stroke joinstyle="round"/>
                        <v:formulas/>
                        <v:path o:connecttype="custom" o:connectlocs="190500,0;165735,1273;117475,13965;74295,38093;39370,72386;14605,114297;1905,161282;1905,209557;14605,256541;39370,298453;74295,332745;117475,356874;165735,369566;215265,369566;262890,356874;306070,332745;340995,298453;365760,256541;379095,209557;379095,161282;365760,114297;340995,72386;306070,38093;262890,13965;215265,1273;190500,0" o:connectangles="0,0,0,0,0,0,0,0,0,0,0,0,0,0,0,0,0,0,0,0,0,0,0,0,0,0" textboxrect="1080,1071,20520,20492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709" w:type="dxa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955C7F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color w:val="0000FF"/>
                <w:kern w:val="0"/>
                <w:sz w:val="24"/>
              </w:rPr>
            </w:pPr>
            <w:bookmarkStart w:id="0" w:name="_GoBack"/>
            <w:r w:rsidRPr="00955C7F">
              <w:rPr>
                <w:rFonts w:ascii="굴림체" w:eastAsia="굴림체" w:hAnsi="굴림체" w:cs="굴림" w:hint="eastAsia"/>
                <w:color w:val="0000FF"/>
                <w:kern w:val="0"/>
                <w:sz w:val="24"/>
              </w:rPr>
              <w:t>복합</w:t>
            </w:r>
          </w:p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955C7F">
              <w:rPr>
                <w:rFonts w:ascii="굴림체" w:eastAsia="굴림체" w:hAnsi="굴림체" w:cs="굴림" w:hint="eastAsia"/>
                <w:color w:val="0000FF"/>
                <w:kern w:val="0"/>
                <w:sz w:val="24"/>
              </w:rPr>
              <w:t>점등</w:t>
            </w:r>
            <w:bookmarkEnd w:id="0"/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상태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 xml:space="preserve">자동운전 </w:t>
            </w:r>
            <w:proofErr w:type="spellStart"/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생산중이나</w:t>
            </w:r>
            <w:proofErr w:type="spellEnd"/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, 제조근무자의 주의/관심 필요한 상태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현상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Lot Change, 단순 Warning 발생 등</w:t>
            </w:r>
          </w:p>
        </w:tc>
      </w:tr>
      <w:tr w:rsidR="0001672D" w:rsidRPr="006673F0" w:rsidTr="0001672D">
        <w:trPr>
          <w:trHeight w:val="504"/>
        </w:trPr>
        <w:tc>
          <w:tcPr>
            <w:tcW w:w="1898" w:type="dxa"/>
            <w:vMerge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6673F0" w:rsidRPr="006673F0" w:rsidRDefault="006673F0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대책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조치 필요 없음. 단, </w:t>
            </w:r>
            <w:proofErr w:type="spellStart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상황</w:t>
            </w:r>
            <w:r w:rsidR="006673F0">
              <w:rPr>
                <w:rFonts w:ascii="굴림체" w:eastAsia="굴림체" w:hAnsi="굴림체" w:cs="굴림" w:hint="eastAsia"/>
                <w:kern w:val="0"/>
                <w:sz w:val="24"/>
              </w:rPr>
              <w:t>별</w:t>
            </w:r>
            <w:proofErr w:type="spellEnd"/>
            <w:r w:rsid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</w:t>
            </w: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근무자의 주의/조치가 필요함</w:t>
            </w:r>
          </w:p>
        </w:tc>
      </w:tr>
      <w:tr w:rsidR="0001672D" w:rsidRPr="006673F0" w:rsidTr="0001672D">
        <w:trPr>
          <w:trHeight w:val="1401"/>
        </w:trPr>
        <w:tc>
          <w:tcPr>
            <w:tcW w:w="1898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01672D" w:rsidP="006673F0">
            <w:pPr>
              <w:snapToGrid w:val="0"/>
              <w:spacing w:before="240" w:after="240" w:line="360" w:lineRule="auto"/>
              <w:ind w:leftChars="300" w:left="60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>
              <w:rPr>
                <w:rFonts w:ascii="굴림체" w:eastAsia="굴림체" w:hAnsi="굴림체" w:cs="굴림"/>
                <w:noProof/>
                <w:kern w:val="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299264" behindDoc="0" locked="0" layoutInCell="1" allowOverlap="1" wp14:anchorId="6865ECD0" wp14:editId="293AD87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5715</wp:posOffset>
                      </wp:positionV>
                      <wp:extent cx="1140460" cy="416560"/>
                      <wp:effectExtent l="19050" t="19050" r="21590" b="21590"/>
                      <wp:wrapNone/>
                      <wp:docPr id="54" name="그룹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40460" cy="416560"/>
                                <a:chOff x="0" y="0"/>
                                <a:chExt cx="1141021" cy="416626"/>
                              </a:xfrm>
                            </wpg:grpSpPr>
                            <wps:wsp>
                              <wps:cNvPr id="2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35626"/>
                                  <a:ext cx="371475" cy="38100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108 h 21600"/>
                                    <a:gd name="T4" fmla="*/ 6646 w 21600"/>
                                    <a:gd name="T5" fmla="*/ 828 h 21600"/>
                                    <a:gd name="T6" fmla="*/ 4209 w 21600"/>
                                    <a:gd name="T7" fmla="*/ 2232 h 21600"/>
                                    <a:gd name="T8" fmla="*/ 2215 w 21600"/>
                                    <a:gd name="T9" fmla="*/ 4212 h 21600"/>
                                    <a:gd name="T10" fmla="*/ 812 w 21600"/>
                                    <a:gd name="T11" fmla="*/ 6660 h 21600"/>
                                    <a:gd name="T12" fmla="*/ 74 w 21600"/>
                                    <a:gd name="T13" fmla="*/ 9396 h 21600"/>
                                    <a:gd name="T14" fmla="*/ 74 w 21600"/>
                                    <a:gd name="T15" fmla="*/ 12204 h 21600"/>
                                    <a:gd name="T16" fmla="*/ 812 w 21600"/>
                                    <a:gd name="T17" fmla="*/ 14904 h 21600"/>
                                    <a:gd name="T18" fmla="*/ 2215 w 21600"/>
                                    <a:gd name="T19" fmla="*/ 17352 h 21600"/>
                                    <a:gd name="T20" fmla="*/ 4209 w 21600"/>
                                    <a:gd name="T21" fmla="*/ 19332 h 21600"/>
                                    <a:gd name="T22" fmla="*/ 6646 w 21600"/>
                                    <a:gd name="T23" fmla="*/ 20736 h 21600"/>
                                    <a:gd name="T24" fmla="*/ 9378 w 21600"/>
                                    <a:gd name="T25" fmla="*/ 21492 h 21600"/>
                                    <a:gd name="T26" fmla="*/ 12185 w 21600"/>
                                    <a:gd name="T27" fmla="*/ 21492 h 21600"/>
                                    <a:gd name="T28" fmla="*/ 14917 w 21600"/>
                                    <a:gd name="T29" fmla="*/ 20736 h 21600"/>
                                    <a:gd name="T30" fmla="*/ 17354 w 21600"/>
                                    <a:gd name="T31" fmla="*/ 19332 h 21600"/>
                                    <a:gd name="T32" fmla="*/ 19348 w 21600"/>
                                    <a:gd name="T33" fmla="*/ 17352 h 21600"/>
                                    <a:gd name="T34" fmla="*/ 20751 w 21600"/>
                                    <a:gd name="T35" fmla="*/ 14904 h 21600"/>
                                    <a:gd name="T36" fmla="*/ 21489 w 21600"/>
                                    <a:gd name="T37" fmla="*/ 12204 h 21600"/>
                                    <a:gd name="T38" fmla="*/ 21489 w 21600"/>
                                    <a:gd name="T39" fmla="*/ 9396 h 21600"/>
                                    <a:gd name="T40" fmla="*/ 20751 w 21600"/>
                                    <a:gd name="T41" fmla="*/ 6660 h 21600"/>
                                    <a:gd name="T42" fmla="*/ 19348 w 21600"/>
                                    <a:gd name="T43" fmla="*/ 4212 h 21600"/>
                                    <a:gd name="T44" fmla="*/ 17354 w 21600"/>
                                    <a:gd name="T45" fmla="*/ 2232 h 21600"/>
                                    <a:gd name="T46" fmla="*/ 14917 w 21600"/>
                                    <a:gd name="T47" fmla="*/ 828 h 21600"/>
                                    <a:gd name="T48" fmla="*/ 12185 w 21600"/>
                                    <a:gd name="T49" fmla="*/ 108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80 h 21600"/>
                                    <a:gd name="T54" fmla="*/ 20492 w 21600"/>
                                    <a:gd name="T55" fmla="*/ 2052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108"/>
                                      </a:lnTo>
                                      <a:lnTo>
                                        <a:pt x="6646" y="828"/>
                                      </a:lnTo>
                                      <a:lnTo>
                                        <a:pt x="4209" y="2232"/>
                                      </a:lnTo>
                                      <a:lnTo>
                                        <a:pt x="2215" y="4212"/>
                                      </a:lnTo>
                                      <a:lnTo>
                                        <a:pt x="812" y="6660"/>
                                      </a:lnTo>
                                      <a:lnTo>
                                        <a:pt x="74" y="9396"/>
                                      </a:lnTo>
                                      <a:lnTo>
                                        <a:pt x="74" y="12204"/>
                                      </a:lnTo>
                                      <a:lnTo>
                                        <a:pt x="812" y="14904"/>
                                      </a:lnTo>
                                      <a:lnTo>
                                        <a:pt x="2215" y="17352"/>
                                      </a:lnTo>
                                      <a:lnTo>
                                        <a:pt x="4209" y="19332"/>
                                      </a:lnTo>
                                      <a:lnTo>
                                        <a:pt x="6646" y="20736"/>
                                      </a:lnTo>
                                      <a:lnTo>
                                        <a:pt x="9378" y="21492"/>
                                      </a:lnTo>
                                      <a:lnTo>
                                        <a:pt x="12185" y="21492"/>
                                      </a:lnTo>
                                      <a:lnTo>
                                        <a:pt x="14917" y="20736"/>
                                      </a:lnTo>
                                      <a:lnTo>
                                        <a:pt x="17354" y="19332"/>
                                      </a:lnTo>
                                      <a:lnTo>
                                        <a:pt x="19348" y="17352"/>
                                      </a:lnTo>
                                      <a:lnTo>
                                        <a:pt x="20751" y="14904"/>
                                      </a:lnTo>
                                      <a:lnTo>
                                        <a:pt x="21489" y="12204"/>
                                      </a:lnTo>
                                      <a:lnTo>
                                        <a:pt x="21489" y="9396"/>
                                      </a:lnTo>
                                      <a:lnTo>
                                        <a:pt x="20751" y="6660"/>
                                      </a:lnTo>
                                      <a:lnTo>
                                        <a:pt x="19348" y="4212"/>
                                      </a:lnTo>
                                      <a:lnTo>
                                        <a:pt x="17354" y="2232"/>
                                      </a:lnTo>
                                      <a:lnTo>
                                        <a:pt x="14917" y="828"/>
                                      </a:lnTo>
                                      <a:lnTo>
                                        <a:pt x="12185" y="108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43" name="AutoShap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0011" y="23751"/>
                                  <a:ext cx="371475" cy="38100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108 h 21600"/>
                                    <a:gd name="T4" fmla="*/ 6646 w 21600"/>
                                    <a:gd name="T5" fmla="*/ 828 h 21600"/>
                                    <a:gd name="T6" fmla="*/ 4209 w 21600"/>
                                    <a:gd name="T7" fmla="*/ 2232 h 21600"/>
                                    <a:gd name="T8" fmla="*/ 2215 w 21600"/>
                                    <a:gd name="T9" fmla="*/ 4212 h 21600"/>
                                    <a:gd name="T10" fmla="*/ 812 w 21600"/>
                                    <a:gd name="T11" fmla="*/ 6660 h 21600"/>
                                    <a:gd name="T12" fmla="*/ 74 w 21600"/>
                                    <a:gd name="T13" fmla="*/ 9396 h 21600"/>
                                    <a:gd name="T14" fmla="*/ 74 w 21600"/>
                                    <a:gd name="T15" fmla="*/ 12204 h 21600"/>
                                    <a:gd name="T16" fmla="*/ 812 w 21600"/>
                                    <a:gd name="T17" fmla="*/ 14904 h 21600"/>
                                    <a:gd name="T18" fmla="*/ 2215 w 21600"/>
                                    <a:gd name="T19" fmla="*/ 17352 h 21600"/>
                                    <a:gd name="T20" fmla="*/ 4209 w 21600"/>
                                    <a:gd name="T21" fmla="*/ 19332 h 21600"/>
                                    <a:gd name="T22" fmla="*/ 6646 w 21600"/>
                                    <a:gd name="T23" fmla="*/ 20736 h 21600"/>
                                    <a:gd name="T24" fmla="*/ 9378 w 21600"/>
                                    <a:gd name="T25" fmla="*/ 21492 h 21600"/>
                                    <a:gd name="T26" fmla="*/ 12185 w 21600"/>
                                    <a:gd name="T27" fmla="*/ 21492 h 21600"/>
                                    <a:gd name="T28" fmla="*/ 14917 w 21600"/>
                                    <a:gd name="T29" fmla="*/ 20736 h 21600"/>
                                    <a:gd name="T30" fmla="*/ 17354 w 21600"/>
                                    <a:gd name="T31" fmla="*/ 19332 h 21600"/>
                                    <a:gd name="T32" fmla="*/ 19348 w 21600"/>
                                    <a:gd name="T33" fmla="*/ 17352 h 21600"/>
                                    <a:gd name="T34" fmla="*/ 20751 w 21600"/>
                                    <a:gd name="T35" fmla="*/ 14904 h 21600"/>
                                    <a:gd name="T36" fmla="*/ 21489 w 21600"/>
                                    <a:gd name="T37" fmla="*/ 12204 h 21600"/>
                                    <a:gd name="T38" fmla="*/ 21489 w 21600"/>
                                    <a:gd name="T39" fmla="*/ 9396 h 21600"/>
                                    <a:gd name="T40" fmla="*/ 20751 w 21600"/>
                                    <a:gd name="T41" fmla="*/ 6660 h 21600"/>
                                    <a:gd name="T42" fmla="*/ 19348 w 21600"/>
                                    <a:gd name="T43" fmla="*/ 4212 h 21600"/>
                                    <a:gd name="T44" fmla="*/ 17354 w 21600"/>
                                    <a:gd name="T45" fmla="*/ 2232 h 21600"/>
                                    <a:gd name="T46" fmla="*/ 14917 w 21600"/>
                                    <a:gd name="T47" fmla="*/ 828 h 21600"/>
                                    <a:gd name="T48" fmla="*/ 12185 w 21600"/>
                                    <a:gd name="T49" fmla="*/ 108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80 h 21600"/>
                                    <a:gd name="T54" fmla="*/ 20492 w 21600"/>
                                    <a:gd name="T55" fmla="*/ 2052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108"/>
                                      </a:lnTo>
                                      <a:lnTo>
                                        <a:pt x="6646" y="828"/>
                                      </a:lnTo>
                                      <a:lnTo>
                                        <a:pt x="4209" y="2232"/>
                                      </a:lnTo>
                                      <a:lnTo>
                                        <a:pt x="2215" y="4212"/>
                                      </a:lnTo>
                                      <a:lnTo>
                                        <a:pt x="812" y="6660"/>
                                      </a:lnTo>
                                      <a:lnTo>
                                        <a:pt x="74" y="9396"/>
                                      </a:lnTo>
                                      <a:lnTo>
                                        <a:pt x="74" y="12204"/>
                                      </a:lnTo>
                                      <a:lnTo>
                                        <a:pt x="812" y="14904"/>
                                      </a:lnTo>
                                      <a:lnTo>
                                        <a:pt x="2215" y="17352"/>
                                      </a:lnTo>
                                      <a:lnTo>
                                        <a:pt x="4209" y="19332"/>
                                      </a:lnTo>
                                      <a:lnTo>
                                        <a:pt x="6646" y="20736"/>
                                      </a:lnTo>
                                      <a:lnTo>
                                        <a:pt x="9378" y="21492"/>
                                      </a:lnTo>
                                      <a:lnTo>
                                        <a:pt x="12185" y="21492"/>
                                      </a:lnTo>
                                      <a:lnTo>
                                        <a:pt x="14917" y="20736"/>
                                      </a:lnTo>
                                      <a:lnTo>
                                        <a:pt x="17354" y="19332"/>
                                      </a:lnTo>
                                      <a:lnTo>
                                        <a:pt x="19348" y="17352"/>
                                      </a:lnTo>
                                      <a:lnTo>
                                        <a:pt x="20751" y="14904"/>
                                      </a:lnTo>
                                      <a:lnTo>
                                        <a:pt x="21489" y="12204"/>
                                      </a:lnTo>
                                      <a:lnTo>
                                        <a:pt x="21489" y="9396"/>
                                      </a:lnTo>
                                      <a:lnTo>
                                        <a:pt x="20751" y="6660"/>
                                      </a:lnTo>
                                      <a:lnTo>
                                        <a:pt x="19348" y="4212"/>
                                      </a:lnTo>
                                      <a:lnTo>
                                        <a:pt x="17354" y="2232"/>
                                      </a:lnTo>
                                      <a:lnTo>
                                        <a:pt x="14917" y="828"/>
                                      </a:lnTo>
                                      <a:lnTo>
                                        <a:pt x="12185" y="108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44" name="AutoShap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0021" y="0"/>
                                  <a:ext cx="381000" cy="381000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108 h 21600"/>
                                    <a:gd name="T4" fmla="*/ 6660 w 21600"/>
                                    <a:gd name="T5" fmla="*/ 828 h 21600"/>
                                    <a:gd name="T6" fmla="*/ 4212 w 21600"/>
                                    <a:gd name="T7" fmla="*/ 2232 h 21600"/>
                                    <a:gd name="T8" fmla="*/ 2232 w 21600"/>
                                    <a:gd name="T9" fmla="*/ 4212 h 21600"/>
                                    <a:gd name="T10" fmla="*/ 828 w 21600"/>
                                    <a:gd name="T11" fmla="*/ 6660 h 21600"/>
                                    <a:gd name="T12" fmla="*/ 108 w 21600"/>
                                    <a:gd name="T13" fmla="*/ 9396 h 21600"/>
                                    <a:gd name="T14" fmla="*/ 108 w 21600"/>
                                    <a:gd name="T15" fmla="*/ 12204 h 21600"/>
                                    <a:gd name="T16" fmla="*/ 828 w 21600"/>
                                    <a:gd name="T17" fmla="*/ 14904 h 21600"/>
                                    <a:gd name="T18" fmla="*/ 2232 w 21600"/>
                                    <a:gd name="T19" fmla="*/ 17352 h 21600"/>
                                    <a:gd name="T20" fmla="*/ 4212 w 21600"/>
                                    <a:gd name="T21" fmla="*/ 19332 h 21600"/>
                                    <a:gd name="T22" fmla="*/ 6660 w 21600"/>
                                    <a:gd name="T23" fmla="*/ 20736 h 21600"/>
                                    <a:gd name="T24" fmla="*/ 9396 w 21600"/>
                                    <a:gd name="T25" fmla="*/ 21492 h 21600"/>
                                    <a:gd name="T26" fmla="*/ 12204 w 21600"/>
                                    <a:gd name="T27" fmla="*/ 21492 h 21600"/>
                                    <a:gd name="T28" fmla="*/ 14904 w 21600"/>
                                    <a:gd name="T29" fmla="*/ 20736 h 21600"/>
                                    <a:gd name="T30" fmla="*/ 17352 w 21600"/>
                                    <a:gd name="T31" fmla="*/ 19332 h 21600"/>
                                    <a:gd name="T32" fmla="*/ 19332 w 21600"/>
                                    <a:gd name="T33" fmla="*/ 17352 h 21600"/>
                                    <a:gd name="T34" fmla="*/ 20736 w 21600"/>
                                    <a:gd name="T35" fmla="*/ 14904 h 21600"/>
                                    <a:gd name="T36" fmla="*/ 21492 w 21600"/>
                                    <a:gd name="T37" fmla="*/ 12204 h 21600"/>
                                    <a:gd name="T38" fmla="*/ 21492 w 21600"/>
                                    <a:gd name="T39" fmla="*/ 9396 h 21600"/>
                                    <a:gd name="T40" fmla="*/ 20736 w 21600"/>
                                    <a:gd name="T41" fmla="*/ 6660 h 21600"/>
                                    <a:gd name="T42" fmla="*/ 19332 w 21600"/>
                                    <a:gd name="T43" fmla="*/ 4212 h 21600"/>
                                    <a:gd name="T44" fmla="*/ 17352 w 21600"/>
                                    <a:gd name="T45" fmla="*/ 2232 h 21600"/>
                                    <a:gd name="T46" fmla="*/ 14904 w 21600"/>
                                    <a:gd name="T47" fmla="*/ 828 h 21600"/>
                                    <a:gd name="T48" fmla="*/ 12204 w 21600"/>
                                    <a:gd name="T49" fmla="*/ 108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80 h 21600"/>
                                    <a:gd name="T54" fmla="*/ 20520 w 21600"/>
                                    <a:gd name="T55" fmla="*/ 2052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108"/>
                                      </a:lnTo>
                                      <a:lnTo>
                                        <a:pt x="6660" y="828"/>
                                      </a:lnTo>
                                      <a:lnTo>
                                        <a:pt x="4212" y="2232"/>
                                      </a:lnTo>
                                      <a:lnTo>
                                        <a:pt x="2232" y="4212"/>
                                      </a:lnTo>
                                      <a:lnTo>
                                        <a:pt x="828" y="6660"/>
                                      </a:lnTo>
                                      <a:lnTo>
                                        <a:pt x="108" y="9396"/>
                                      </a:lnTo>
                                      <a:lnTo>
                                        <a:pt x="108" y="12204"/>
                                      </a:lnTo>
                                      <a:lnTo>
                                        <a:pt x="828" y="14904"/>
                                      </a:lnTo>
                                      <a:lnTo>
                                        <a:pt x="2232" y="17352"/>
                                      </a:lnTo>
                                      <a:lnTo>
                                        <a:pt x="4212" y="19332"/>
                                      </a:lnTo>
                                      <a:lnTo>
                                        <a:pt x="6660" y="20736"/>
                                      </a:lnTo>
                                      <a:lnTo>
                                        <a:pt x="9396" y="21492"/>
                                      </a:lnTo>
                                      <a:lnTo>
                                        <a:pt x="12204" y="21492"/>
                                      </a:lnTo>
                                      <a:lnTo>
                                        <a:pt x="14904" y="20736"/>
                                      </a:lnTo>
                                      <a:lnTo>
                                        <a:pt x="17352" y="19332"/>
                                      </a:lnTo>
                                      <a:lnTo>
                                        <a:pt x="19332" y="17352"/>
                                      </a:lnTo>
                                      <a:lnTo>
                                        <a:pt x="20736" y="14904"/>
                                      </a:lnTo>
                                      <a:lnTo>
                                        <a:pt x="21492" y="12204"/>
                                      </a:lnTo>
                                      <a:lnTo>
                                        <a:pt x="21492" y="9396"/>
                                      </a:lnTo>
                                      <a:lnTo>
                                        <a:pt x="20736" y="6660"/>
                                      </a:lnTo>
                                      <a:lnTo>
                                        <a:pt x="19332" y="4212"/>
                                      </a:lnTo>
                                      <a:lnTo>
                                        <a:pt x="17352" y="2232"/>
                                      </a:lnTo>
                                      <a:lnTo>
                                        <a:pt x="14904" y="828"/>
                                      </a:lnTo>
                                      <a:lnTo>
                                        <a:pt x="12204" y="108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300"/>
                                </a:solidFill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C09E2" w:rsidRDefault="00DC09E2" w:rsidP="00DC09E2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FFFFFF" w:themeColor="background1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54" o:spid="_x0000_s1040" style="position:absolute;left:0;text-align:left;margin-left:-.55pt;margin-top:.45pt;width:89.8pt;height:32.8pt;z-index:252299264;mso-width-relative:margin;mso-height-relative:margin" coordsize="11410,4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">
                      <v:shape id="AutoShape 7" o:spid="_x0000_s1041" style="position:absolute;top:356;width:3714;height:381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iflcMA&#10;AADbAAAADwAAAGRycy9kb3ducmV2LnhtbESPT2sCMRTE7wW/Q3iCt5p1wVJWo6xCoeKhrX/uz81z&#10;s7h5CZvobr99Uyj0OMzMb5jlerCteFAXGscKZtMMBHHldMO1gtPx7fkVRIjIGlvHpOCbAqxXo6cl&#10;Ftr1/EWPQ6xFgnAoUIGJ0RdShsqQxTB1njh5V9dZjEl2tdQd9gluW5ln2Yu02HBaMOhpa6i6He5W&#10;wW7nzuWlNB+8GfrP2T761uVeqcl4KBcgIg3xP/zXftcK8jn8fkk/QK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iflcMAAADbAAAADwAAAAAAAAAAAAAAAACYAgAAZHJzL2Rv&#10;d25yZXYueG1sUEsFBgAAAAAEAAQA9QAAAIgDAAAAAA==&#10;" adj="-11796480,,5400" path="m10782,l9378,108,6646,828,4209,2232,2215,4212,812,6660,74,9396r,2808l812,14904r1403,2448l4209,19332r2437,1404l9378,21492r2807,l14917,20736r2437,-1404l19348,17352r1403,-2448l21489,12204r,-2808l20751,6660,19348,4212,17354,2232,14917,828,12185,108,10782,xe" filled="f" strokecolor="#bfbfbf [2412]" strokeweight="2.25pt">
                        <v:stroke joinstyle="round"/>
                        <v:formulas/>
                        <v:path o:connecttype="custom" o:connectlocs="185428,0;161282,1905;114297,14605;72386,39370;38093,74295;13965,117475;1273,165735;1273,215265;13965,262890;38093,306070;72386,340995;114297,365760;161282,379095;209557,379095;256541,365760;298453,340995;332745,306070;356874,262890;369566,215265;369566,165735;356874,117475;332745,74295;298453,39370;256541,14605;209557,1905;185428,0" o:connectangles="0,0,0,0,0,0,0,0,0,0,0,0,0,0,0,0,0,0,0,0,0,0,0,0,0,0" textboxrect="1071,1080,20492,20520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8" o:spid="_x0000_s1042" style="position:absolute;left:3800;top:237;width:3714;height:381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JH2sMA&#10;AADbAAAADwAAAGRycy9kb3ducmV2LnhtbESPT2sCMRTE70K/Q3gFbzXrH0pZjbItFCoetLben5vn&#10;ZunmJWxSd/32RhA8DjPzG2ax6m0jztSG2rGC8SgDQVw6XXOl4Pfn8+UNRIjIGhvHpOBCAVbLp8EC&#10;c+06/qbzPlYiQTjkqMDE6HMpQ2nIYhg5T5y8k2stxiTbSuoWuwS3jZxk2au0WHNaMOjpw1D5t/+3&#10;CtZrdyiOhdnye9/txpvoGzfxSg2f+2IOIlIfH+F7+0srmE3h9iX9AL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JH2sMAAADbAAAADwAAAAAAAAAAAAAAAACYAgAAZHJzL2Rv&#10;d25yZXYueG1sUEsFBgAAAAAEAAQA9QAAAIgDAAAAAA==&#10;" adj="-11796480,,5400" path="m10782,l9378,108,6646,828,4209,2232,2215,4212,812,6660,74,9396r,2808l812,14904r1403,2448l4209,19332r2437,1404l9378,21492r2807,l14917,20736r2437,-1404l19348,17352r1403,-2448l21489,12204r,-2808l20751,6660,19348,4212,17354,2232,14917,828,12185,108,10782,xe" filled="f" strokecolor="#bfbfbf [2412]" strokeweight="2.25pt">
                        <v:stroke joinstyle="round"/>
                        <v:formulas/>
                        <v:path o:connecttype="custom" o:connectlocs="185428,0;161282,1905;114297,14605;72386,39370;38093,74295;13965,117475;1273,165735;1273,215265;13965,262890;38093,306070;72386,340995;114297,365760;161282,379095;209557,379095;256541,365760;298453,340995;332745,306070;356874,262890;369566,215265;369566,165735;356874,117475;332745,74295;298453,39370;256541,14605;209557,1905;185428,0" o:connectangles="0,0,0,0,0,0,0,0,0,0,0,0,0,0,0,0,0,0,0,0,0,0,0,0,0,0" textboxrect="1071,1080,20492,20520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9" o:spid="_x0000_s1043" style="position:absolute;left:7600;width:3810;height:381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NYscIA&#10;AADbAAAADwAAAGRycy9kb3ducmV2LnhtbESP3WoCMRSE74W+QzgFb6Rm/cHK1ihSEaR36j7AYXPc&#10;XZqcLEnqrj69EYReDjPzDbPa9NaIK/nQOFYwGWcgiEunG64UFOf9xxJEiMgajWNScKMAm/XbYIW5&#10;dh0f6XqKlUgQDjkqqGNscylDWZPFMHYtcfIuzluMSfpKao9dglsjp1m2kBYbTgs1tvRdU/l7+rMK&#10;jtuSfbbDWzf5MbEw989iNPNKDd/77ReISH38D7/aB61gPofnl/QD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M1ixwgAAANsAAAAPAAAAAAAAAAAAAAAAAJgCAABkcnMvZG93&#10;bnJldi54bWxQSwUGAAAAAAQABAD1AAAAhwMAAAAA&#10;" adj="-11796480,,5400" path="m10800,l9396,108,6660,828,4212,2232,2232,4212,828,6660,108,9396r,2808l828,14904r1404,2448l4212,19332r2448,1404l9396,21492r2808,l14904,20736r2448,-1404l19332,17352r1404,-2448l21492,12204r,-2808l20736,6660,19332,4212,17352,2232,14904,828,12204,108,10800,xe" fillcolor="#009300" strokecolor="black [3213]" strokeweight="2.25pt">
                        <v:stroke joinstyle="round"/>
                        <v:formulas/>
                        <v:path o:connecttype="custom" o:connectlocs="190500,0;165735,1905;117475,14605;74295,39370;39370,74295;14605,117475;1905,165735;1905,215265;14605,262890;39370,306070;74295,340995;117475,365760;165735,379095;215265,379095;262890,365760;306070,340995;340995,306070;365760,262890;379095,215265;379095,165735;365760,117475;340995,74295;306070,39370;262890,14605;215265,1905;190500,0" o:connectangles="0,0,0,0,0,0,0,0,0,0,0,0,0,0,0,0,0,0,0,0,0,0,0,0,0,0" textboxrect="1080,1080,20520,20520"/>
                        <v:textbox inset="0,0,0,0">
                          <w:txbxContent>
                            <w:p w:rsidR="00DC09E2" w:rsidRDefault="00DC09E2" w:rsidP="00DC09E2">
                              <w:pPr>
                                <w:pStyle w:val="af3"/>
                                <w:wordWrap w:val="0"/>
                                <w:jc w:val="center"/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FFFFFF" w:themeColor="background1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/>
                <w:kern w:val="0"/>
                <w:sz w:val="24"/>
              </w:rPr>
              <w:t>점등</w:t>
            </w:r>
          </w:p>
        </w:tc>
        <w:tc>
          <w:tcPr>
            <w:tcW w:w="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6673F0" w:rsidP="006673F0">
            <w:pPr>
              <w:snapToGrid w:val="0"/>
              <w:spacing w:before="240" w:after="240" w:line="360" w:lineRule="auto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현상</w:t>
            </w:r>
          </w:p>
        </w:tc>
        <w:tc>
          <w:tcPr>
            <w:tcW w:w="715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793451" w:rsidRPr="006673F0" w:rsidRDefault="003A16EA" w:rsidP="003A16EA">
            <w:pPr>
              <w:numPr>
                <w:ilvl w:val="0"/>
                <w:numId w:val="5"/>
              </w:numPr>
              <w:snapToGrid w:val="0"/>
              <w:spacing w:before="240" w:after="240" w:line="360" w:lineRule="auto"/>
              <w:ind w:leftChars="300" w:left="960"/>
              <w:contextualSpacing/>
              <w:outlineLvl w:val="0"/>
              <w:rPr>
                <w:rFonts w:ascii="굴림체" w:eastAsia="굴림체" w:hAnsi="굴림체" w:cs="굴림"/>
                <w:kern w:val="0"/>
                <w:sz w:val="24"/>
              </w:rPr>
            </w:pPr>
            <w:proofErr w:type="spellStart"/>
            <w:r w:rsidRPr="006673F0">
              <w:rPr>
                <w:rFonts w:ascii="굴림체" w:eastAsia="굴림체" w:hAnsi="굴림체" w:cs="굴림" w:hint="eastAsia"/>
                <w:b/>
                <w:bCs/>
                <w:kern w:val="0"/>
                <w:sz w:val="24"/>
              </w:rPr>
              <w:t>자동운전중</w:t>
            </w:r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>으로</w:t>
            </w:r>
            <w:proofErr w:type="spellEnd"/>
            <w:r w:rsidRPr="006673F0">
              <w:rPr>
                <w:rFonts w:ascii="굴림체" w:eastAsia="굴림체" w:hAnsi="굴림체" w:cs="굴림" w:hint="eastAsia"/>
                <w:kern w:val="0"/>
                <w:sz w:val="24"/>
              </w:rPr>
              <w:t xml:space="preserve"> 특이사항 없음</w:t>
            </w:r>
          </w:p>
        </w:tc>
      </w:tr>
    </w:tbl>
    <w:p w:rsidR="006673F0" w:rsidRPr="006673F0" w:rsidRDefault="006673F0" w:rsidP="003926A6">
      <w:pPr>
        <w:snapToGrid w:val="0"/>
        <w:spacing w:before="240" w:after="240" w:line="360" w:lineRule="auto"/>
        <w:ind w:leftChars="300" w:left="600"/>
        <w:contextualSpacing/>
        <w:outlineLvl w:val="0"/>
        <w:rPr>
          <w:rFonts w:ascii="굴림체" w:eastAsia="굴림체" w:hAnsi="굴림체" w:cs="굴림"/>
          <w:kern w:val="0"/>
          <w:sz w:val="24"/>
        </w:rPr>
      </w:pPr>
    </w:p>
    <w:p w:rsidR="00122872" w:rsidRPr="00AF5BC9" w:rsidRDefault="00E076AD" w:rsidP="00AF5BC9">
      <w:pPr>
        <w:snapToGrid w:val="0"/>
        <w:spacing w:before="240" w:after="240" w:line="360" w:lineRule="auto"/>
        <w:ind w:firstLineChars="200" w:firstLine="480"/>
        <w:contextualSpacing/>
        <w:outlineLvl w:val="0"/>
        <w:rPr>
          <w:rFonts w:ascii="굴림체" w:eastAsia="굴림체" w:hAnsi="굴림체"/>
          <w:noProof/>
          <w:sz w:val="24"/>
        </w:rPr>
      </w:pPr>
      <w:r w:rsidRPr="00AF5BC9">
        <w:rPr>
          <w:rFonts w:ascii="굴림체" w:eastAsia="굴림체" w:hAnsi="굴림체" w:hint="eastAsia"/>
          <w:noProof/>
          <w:sz w:val="24"/>
        </w:rPr>
        <w:t xml:space="preserve">6.3 </w:t>
      </w:r>
      <w:r w:rsidR="00740383" w:rsidRPr="00AF5BC9">
        <w:rPr>
          <w:rFonts w:ascii="굴림체" w:eastAsia="굴림체" w:hAnsi="굴림체" w:hint="eastAsia"/>
          <w:noProof/>
          <w:sz w:val="24"/>
        </w:rPr>
        <w:t>녹색점등에서 황색점등으로 변경시의 Dalay Time은 아래와 같이 규정한다</w:t>
      </w:r>
    </w:p>
    <w:tbl>
      <w:tblPr>
        <w:tblStyle w:val="af4"/>
        <w:tblW w:w="8734" w:type="dxa"/>
        <w:tblInd w:w="1120" w:type="dxa"/>
        <w:tblLook w:val="04A0" w:firstRow="1" w:lastRow="0" w:firstColumn="1" w:lastColumn="0" w:noHBand="0" w:noVBand="1"/>
      </w:tblPr>
      <w:tblGrid>
        <w:gridCol w:w="2911"/>
        <w:gridCol w:w="2911"/>
        <w:gridCol w:w="2912"/>
      </w:tblGrid>
      <w:tr w:rsidR="00740383" w:rsidRPr="00AF5BC9" w:rsidTr="00FB50F5">
        <w:trPr>
          <w:trHeight w:val="400"/>
        </w:trPr>
        <w:tc>
          <w:tcPr>
            <w:tcW w:w="2911" w:type="dxa"/>
            <w:vAlign w:val="center"/>
          </w:tcPr>
          <w:p w:rsidR="00740383" w:rsidRPr="00AF5BC9" w:rsidRDefault="00740383" w:rsidP="003926A6">
            <w:pPr>
              <w:pStyle w:val="af6"/>
              <w:snapToGrid w:val="0"/>
              <w:spacing w:before="240" w:after="240"/>
              <w:ind w:leftChars="0" w:left="0"/>
              <w:contextualSpacing/>
              <w:jc w:val="center"/>
              <w:outlineLvl w:val="0"/>
              <w:rPr>
                <w:rFonts w:ascii="굴림체" w:eastAsia="굴림체" w:hAnsi="굴림체"/>
                <w:noProof/>
              </w:rPr>
            </w:pPr>
            <w:r w:rsidRPr="00AF5BC9">
              <w:rPr>
                <w:rFonts w:ascii="굴림체" w:eastAsia="굴림체" w:hAnsi="굴림체" w:hint="eastAsia"/>
                <w:noProof/>
              </w:rPr>
              <w:t>사업부</w:t>
            </w:r>
          </w:p>
        </w:tc>
        <w:tc>
          <w:tcPr>
            <w:tcW w:w="2911" w:type="dxa"/>
            <w:vAlign w:val="center"/>
          </w:tcPr>
          <w:p w:rsidR="00740383" w:rsidRPr="00AF5BC9" w:rsidRDefault="00740383" w:rsidP="003926A6">
            <w:pPr>
              <w:pStyle w:val="af6"/>
              <w:snapToGrid w:val="0"/>
              <w:spacing w:before="240" w:after="240"/>
              <w:ind w:leftChars="0" w:left="0"/>
              <w:contextualSpacing/>
              <w:jc w:val="center"/>
              <w:outlineLvl w:val="0"/>
              <w:rPr>
                <w:rFonts w:ascii="굴림체" w:eastAsia="굴림체" w:hAnsi="굴림체"/>
                <w:noProof/>
              </w:rPr>
            </w:pPr>
            <w:r w:rsidRPr="00AF5BC9">
              <w:rPr>
                <w:rFonts w:ascii="굴림체" w:eastAsia="굴림체" w:hAnsi="굴림체" w:hint="eastAsia"/>
                <w:noProof/>
              </w:rPr>
              <w:t>전자 재료</w:t>
            </w:r>
          </w:p>
        </w:tc>
        <w:tc>
          <w:tcPr>
            <w:tcW w:w="2912" w:type="dxa"/>
            <w:vAlign w:val="center"/>
          </w:tcPr>
          <w:p w:rsidR="00740383" w:rsidRPr="00AF5BC9" w:rsidRDefault="00740383" w:rsidP="003926A6">
            <w:pPr>
              <w:pStyle w:val="af6"/>
              <w:snapToGrid w:val="0"/>
              <w:spacing w:before="240" w:after="240"/>
              <w:ind w:leftChars="0" w:left="0"/>
              <w:contextualSpacing/>
              <w:jc w:val="center"/>
              <w:outlineLvl w:val="0"/>
              <w:rPr>
                <w:rFonts w:ascii="굴림체" w:eastAsia="굴림체" w:hAnsi="굴림체"/>
                <w:noProof/>
              </w:rPr>
            </w:pPr>
            <w:r w:rsidRPr="00AF5BC9">
              <w:rPr>
                <w:rFonts w:ascii="굴림체" w:eastAsia="굴림체" w:hAnsi="굴림체" w:hint="eastAsia"/>
                <w:noProof/>
              </w:rPr>
              <w:t>Battery</w:t>
            </w:r>
          </w:p>
        </w:tc>
      </w:tr>
      <w:tr w:rsidR="00740383" w:rsidRPr="00AF5BC9" w:rsidTr="00FB50F5">
        <w:trPr>
          <w:trHeight w:val="396"/>
        </w:trPr>
        <w:tc>
          <w:tcPr>
            <w:tcW w:w="2911" w:type="dxa"/>
            <w:vAlign w:val="center"/>
          </w:tcPr>
          <w:p w:rsidR="00740383" w:rsidRPr="00AF5BC9" w:rsidRDefault="00740383" w:rsidP="003926A6">
            <w:pPr>
              <w:pStyle w:val="af6"/>
              <w:snapToGrid w:val="0"/>
              <w:spacing w:before="240" w:after="240"/>
              <w:ind w:leftChars="0" w:left="0"/>
              <w:contextualSpacing/>
              <w:jc w:val="center"/>
              <w:outlineLvl w:val="0"/>
              <w:rPr>
                <w:rFonts w:ascii="굴림체" w:eastAsia="굴림체" w:hAnsi="굴림체"/>
                <w:noProof/>
              </w:rPr>
            </w:pPr>
            <w:r w:rsidRPr="00AF5BC9">
              <w:rPr>
                <w:rFonts w:ascii="굴림체" w:eastAsia="굴림체" w:hAnsi="굴림체" w:hint="eastAsia"/>
                <w:noProof/>
              </w:rPr>
              <w:t>Delay 시간</w:t>
            </w:r>
          </w:p>
        </w:tc>
        <w:tc>
          <w:tcPr>
            <w:tcW w:w="2911" w:type="dxa"/>
            <w:vAlign w:val="center"/>
          </w:tcPr>
          <w:p w:rsidR="00740383" w:rsidRPr="00AF5BC9" w:rsidRDefault="00740383" w:rsidP="003926A6">
            <w:pPr>
              <w:pStyle w:val="af6"/>
              <w:snapToGrid w:val="0"/>
              <w:spacing w:before="240" w:after="240"/>
              <w:ind w:leftChars="0" w:left="0"/>
              <w:contextualSpacing/>
              <w:jc w:val="center"/>
              <w:outlineLvl w:val="0"/>
              <w:rPr>
                <w:rFonts w:ascii="굴림체" w:eastAsia="굴림체" w:hAnsi="굴림체"/>
                <w:noProof/>
              </w:rPr>
            </w:pPr>
            <w:r w:rsidRPr="00AF5BC9">
              <w:rPr>
                <w:rFonts w:ascii="굴림체" w:eastAsia="굴림체" w:hAnsi="굴림체" w:hint="eastAsia"/>
                <w:noProof/>
              </w:rPr>
              <w:t>즉시(없음)</w:t>
            </w:r>
          </w:p>
        </w:tc>
        <w:tc>
          <w:tcPr>
            <w:tcW w:w="2912" w:type="dxa"/>
            <w:vAlign w:val="center"/>
          </w:tcPr>
          <w:p w:rsidR="00740383" w:rsidRPr="00AF5BC9" w:rsidRDefault="00740383" w:rsidP="003926A6">
            <w:pPr>
              <w:pStyle w:val="af6"/>
              <w:snapToGrid w:val="0"/>
              <w:spacing w:before="240" w:after="240"/>
              <w:ind w:leftChars="0" w:left="0"/>
              <w:contextualSpacing/>
              <w:jc w:val="center"/>
              <w:outlineLvl w:val="0"/>
              <w:rPr>
                <w:rFonts w:ascii="굴림체" w:eastAsia="굴림체" w:hAnsi="굴림체"/>
                <w:noProof/>
              </w:rPr>
            </w:pPr>
            <w:r w:rsidRPr="00AF5BC9">
              <w:rPr>
                <w:rFonts w:ascii="굴림체" w:eastAsia="굴림체" w:hAnsi="굴림체" w:hint="eastAsia"/>
                <w:noProof/>
              </w:rPr>
              <w:t>1.5 Cycle</w:t>
            </w:r>
          </w:p>
        </w:tc>
      </w:tr>
    </w:tbl>
    <w:p w:rsidR="00740383" w:rsidRPr="00AF5BC9" w:rsidRDefault="00740383" w:rsidP="003A16EA">
      <w:pPr>
        <w:pStyle w:val="af6"/>
        <w:numPr>
          <w:ilvl w:val="0"/>
          <w:numId w:val="2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>Battery 사업부의 Cell/Tray 단위 동일 기준 적용한다</w:t>
      </w:r>
    </w:p>
    <w:p w:rsidR="00FF0724" w:rsidRPr="00AF5BC9" w:rsidRDefault="00C81729" w:rsidP="00AF5BC9">
      <w:pPr>
        <w:pStyle w:val="af6"/>
        <w:snapToGrid w:val="0"/>
        <w:spacing w:before="240" w:after="240" w:line="360" w:lineRule="auto"/>
        <w:ind w:leftChars="0" w:left="502" w:firstLineChars="400" w:firstLine="96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단, </w:t>
      </w:r>
      <w:r w:rsidR="00FF0724" w:rsidRPr="00AF5BC9">
        <w:rPr>
          <w:rFonts w:ascii="굴림체" w:eastAsia="굴림체" w:hAnsi="굴림체" w:hint="eastAsia"/>
          <w:noProof/>
        </w:rPr>
        <w:t xml:space="preserve">Battery 사업부의 </w:t>
      </w:r>
      <w:r w:rsidRPr="00AF5BC9">
        <w:rPr>
          <w:rFonts w:ascii="굴림체" w:eastAsia="굴림체" w:hAnsi="굴림체" w:hint="eastAsia"/>
          <w:noProof/>
        </w:rPr>
        <w:t>극판공정은 전자 재료와 동일(즉시)하게 적용</w:t>
      </w:r>
      <w:r w:rsidR="00FF0724" w:rsidRPr="00AF5BC9">
        <w:rPr>
          <w:rFonts w:ascii="굴림체" w:eastAsia="굴림체" w:hAnsi="굴림체" w:hint="eastAsia"/>
          <w:noProof/>
        </w:rPr>
        <w:t>하며</w:t>
      </w:r>
    </w:p>
    <w:p w:rsidR="00E076AD" w:rsidRPr="00AF5BC9" w:rsidRDefault="00FF0724" w:rsidP="00AF5BC9">
      <w:pPr>
        <w:pStyle w:val="af6"/>
        <w:snapToGrid w:val="0"/>
        <w:spacing w:before="240" w:after="240" w:line="360" w:lineRule="auto"/>
        <w:ind w:leftChars="0" w:left="502" w:firstLineChars="400" w:firstLine="96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>타공정은 설비 및 공정 상황에 맞게 변경 가능하다.</w:t>
      </w:r>
    </w:p>
    <w:p w:rsidR="00363869" w:rsidRPr="00AF5BC9" w:rsidRDefault="00363869" w:rsidP="003926A6">
      <w:pPr>
        <w:pStyle w:val="af6"/>
        <w:snapToGrid w:val="0"/>
        <w:spacing w:before="240" w:after="240" w:line="360" w:lineRule="auto"/>
        <w:ind w:leftChars="0" w:left="502"/>
        <w:contextualSpacing/>
        <w:outlineLvl w:val="0"/>
        <w:rPr>
          <w:rFonts w:ascii="굴림체" w:eastAsia="굴림체" w:hAnsi="굴림체"/>
          <w:noProof/>
        </w:rPr>
      </w:pPr>
    </w:p>
    <w:p w:rsidR="003926A6" w:rsidRPr="00AF5BC9" w:rsidRDefault="003926A6" w:rsidP="003926A6">
      <w:pPr>
        <w:pStyle w:val="af6"/>
        <w:snapToGrid w:val="0"/>
        <w:spacing w:before="240" w:after="240" w:line="360" w:lineRule="auto"/>
        <w:ind w:leftChars="0" w:left="502"/>
        <w:contextualSpacing/>
        <w:outlineLvl w:val="0"/>
        <w:rPr>
          <w:rFonts w:ascii="굴림체" w:eastAsia="굴림체" w:hAnsi="굴림체"/>
          <w:noProof/>
        </w:rPr>
      </w:pPr>
    </w:p>
    <w:p w:rsidR="003926A6" w:rsidRPr="00AF5BC9" w:rsidRDefault="003926A6" w:rsidP="003926A6">
      <w:pPr>
        <w:pStyle w:val="af6"/>
        <w:snapToGrid w:val="0"/>
        <w:spacing w:before="240" w:after="240" w:line="360" w:lineRule="auto"/>
        <w:ind w:leftChars="0" w:left="502"/>
        <w:contextualSpacing/>
        <w:outlineLvl w:val="0"/>
        <w:rPr>
          <w:rFonts w:ascii="굴림체" w:eastAsia="굴림체" w:hAnsi="굴림체"/>
          <w:noProof/>
        </w:rPr>
      </w:pPr>
    </w:p>
    <w:p w:rsidR="00953477" w:rsidRPr="00AF5BC9" w:rsidRDefault="00122872" w:rsidP="003A16EA">
      <w:pPr>
        <w:pStyle w:val="af6"/>
        <w:numPr>
          <w:ilvl w:val="0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b/>
          <w:noProof/>
        </w:rPr>
        <w:lastRenderedPageBreak/>
        <w:t>부칙</w:t>
      </w:r>
    </w:p>
    <w:p w:rsidR="00122872" w:rsidRPr="00AF5BC9" w:rsidRDefault="00122872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 </w:t>
      </w:r>
      <w:r w:rsidRPr="00AF5BC9">
        <w:rPr>
          <w:rFonts w:ascii="굴림체" w:eastAsia="굴림체" w:hAnsi="굴림체"/>
          <w:noProof/>
        </w:rPr>
        <w:t xml:space="preserve"> </w:t>
      </w:r>
      <w:r w:rsidRPr="0088529C">
        <w:rPr>
          <w:rFonts w:ascii="굴림체" w:eastAsia="굴림체" w:hAnsi="굴림체" w:hint="eastAsia"/>
          <w:noProof/>
          <w:color w:val="0000FF"/>
        </w:rPr>
        <w:t xml:space="preserve">본 표준은 </w:t>
      </w:r>
      <w:r w:rsidRPr="0088529C">
        <w:rPr>
          <w:rFonts w:ascii="굴림체" w:eastAsia="굴림체" w:hAnsi="굴림체"/>
          <w:noProof/>
          <w:color w:val="0000FF"/>
        </w:rPr>
        <w:t xml:space="preserve">2019. </w:t>
      </w:r>
      <w:r w:rsidR="0088529C" w:rsidRPr="0088529C">
        <w:rPr>
          <w:rFonts w:ascii="굴림체" w:eastAsia="굴림체" w:hAnsi="굴림체" w:hint="eastAsia"/>
          <w:noProof/>
          <w:color w:val="0000FF"/>
        </w:rPr>
        <w:t>9. 1</w:t>
      </w:r>
      <w:r w:rsidRPr="0088529C">
        <w:rPr>
          <w:rFonts w:ascii="굴림체" w:eastAsia="굴림체" w:hAnsi="굴림체"/>
          <w:noProof/>
          <w:color w:val="0000FF"/>
        </w:rPr>
        <w:t xml:space="preserve"> </w:t>
      </w:r>
      <w:r w:rsidRPr="0088529C">
        <w:rPr>
          <w:rFonts w:ascii="굴림체" w:eastAsia="굴림체" w:hAnsi="굴림체" w:hint="eastAsia"/>
          <w:noProof/>
          <w:color w:val="0000FF"/>
        </w:rPr>
        <w:t>일부터 적용한다</w:t>
      </w:r>
    </w:p>
    <w:p w:rsidR="00740383" w:rsidRPr="00AF5BC9" w:rsidRDefault="00122872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  본 표준외 병렬설비/복합설비에 대한 기준은 </w:t>
      </w:r>
      <w:r w:rsidR="00740383" w:rsidRPr="00AF5BC9">
        <w:rPr>
          <w:rFonts w:ascii="굴림체" w:eastAsia="굴림체" w:hAnsi="굴림체" w:hint="eastAsia"/>
          <w:noProof/>
        </w:rPr>
        <w:t xml:space="preserve">생산 진행 여부의 관점으로 </w:t>
      </w:r>
    </w:p>
    <w:p w:rsidR="00122872" w:rsidRPr="00AF5BC9" w:rsidRDefault="00122872" w:rsidP="00AF5BC9">
      <w:pPr>
        <w:pStyle w:val="af6"/>
        <w:snapToGrid w:val="0"/>
        <w:spacing w:before="240" w:after="240" w:line="360" w:lineRule="auto"/>
        <w:ind w:leftChars="0" w:left="1120" w:firstLineChars="100" w:firstLine="24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>아래와 같이 적용한다</w:t>
      </w:r>
    </w:p>
    <w:p w:rsidR="00122872" w:rsidRPr="00AF5BC9" w:rsidRDefault="00122872" w:rsidP="003A16EA">
      <w:pPr>
        <w:pStyle w:val="af6"/>
        <w:numPr>
          <w:ilvl w:val="2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>병렬설비중 일부분의 설비가 고장</w:t>
      </w:r>
      <w:r w:rsidR="00EB7E03" w:rsidRPr="00AF5BC9">
        <w:rPr>
          <w:rFonts w:ascii="굴림체" w:eastAsia="굴림체" w:hAnsi="굴림체" w:hint="eastAsia"/>
          <w:noProof/>
        </w:rPr>
        <w:t>이고,</w:t>
      </w:r>
      <w:r w:rsidR="00EB7E03" w:rsidRPr="00AF5BC9">
        <w:rPr>
          <w:rFonts w:ascii="굴림체" w:eastAsia="굴림체" w:hAnsi="굴림체"/>
          <w:noProof/>
        </w:rPr>
        <w:t xml:space="preserve"> </w:t>
      </w:r>
      <w:r w:rsidRPr="00AF5BC9">
        <w:rPr>
          <w:rFonts w:ascii="굴림체" w:eastAsia="굴림체" w:hAnsi="굴림체" w:hint="eastAsia"/>
          <w:noProof/>
        </w:rPr>
        <w:t xml:space="preserve">생산중인 설비가 있으면 </w:t>
      </w:r>
    </w:p>
    <w:p w:rsidR="005C7680" w:rsidRPr="00E4709F" w:rsidRDefault="00E4709F" w:rsidP="003926A6">
      <w:pPr>
        <w:pStyle w:val="af6"/>
        <w:snapToGrid w:val="0"/>
        <w:spacing w:before="240" w:after="240" w:line="360" w:lineRule="auto"/>
        <w:ind w:leftChars="0" w:left="1815"/>
        <w:contextualSpacing/>
        <w:outlineLvl w:val="0"/>
        <w:rPr>
          <w:rFonts w:ascii="굴림체" w:eastAsia="굴림체" w:hAnsi="굴림체"/>
          <w:noProof/>
          <w:color w:val="0000FF"/>
        </w:rPr>
      </w:pPr>
      <w:r w:rsidRPr="00E4709F">
        <w:rPr>
          <w:rFonts w:ascii="굴림체" w:eastAsia="굴림체" w:hAnsi="굴림체" w:hint="eastAsia"/>
          <w:noProof/>
          <w:color w:val="0000FF"/>
        </w:rPr>
        <w:t xml:space="preserve">상태표시등은 </w:t>
      </w:r>
      <w:r w:rsidR="00122872" w:rsidRPr="00E4709F">
        <w:rPr>
          <w:rFonts w:ascii="굴림체" w:eastAsia="굴림체" w:hAnsi="굴림체" w:hint="eastAsia"/>
          <w:noProof/>
          <w:color w:val="0000FF"/>
        </w:rPr>
        <w:t>황색</w:t>
      </w:r>
      <w:r w:rsidRPr="00E4709F">
        <w:rPr>
          <w:rFonts w:ascii="굴림체" w:eastAsia="굴림체" w:hAnsi="굴림체" w:hint="eastAsia"/>
          <w:noProof/>
          <w:color w:val="0000FF"/>
        </w:rPr>
        <w:t xml:space="preserve"> 점등 + 녹색점등(복합점등)으로 한다</w:t>
      </w:r>
      <w:r w:rsidR="00122872" w:rsidRPr="00E4709F">
        <w:rPr>
          <w:rFonts w:ascii="굴림체" w:eastAsia="굴림체" w:hAnsi="굴림체" w:hint="eastAsia"/>
          <w:noProof/>
          <w:color w:val="0000FF"/>
        </w:rPr>
        <w:t>.</w:t>
      </w:r>
    </w:p>
    <w:p w:rsidR="00122872" w:rsidRPr="00AF5BC9" w:rsidRDefault="00122872" w:rsidP="003A16EA">
      <w:pPr>
        <w:pStyle w:val="af6"/>
        <w:numPr>
          <w:ilvl w:val="2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주액과 같이 복합설비의 일부분이 고장(기타 부분 생산)시에는 </w:t>
      </w:r>
    </w:p>
    <w:p w:rsidR="005F50E7" w:rsidRPr="00AF5BC9" w:rsidRDefault="00122872" w:rsidP="003926A6">
      <w:pPr>
        <w:pStyle w:val="af6"/>
        <w:snapToGrid w:val="0"/>
        <w:spacing w:before="240" w:after="240" w:line="360" w:lineRule="auto"/>
        <w:ind w:leftChars="0" w:left="1815"/>
        <w:contextualSpacing/>
        <w:outlineLvl w:val="0"/>
        <w:rPr>
          <w:rFonts w:ascii="굴림체" w:eastAsia="굴림체" w:hAnsi="굴림체"/>
          <w:noProof/>
        </w:rPr>
      </w:pPr>
      <w:r w:rsidRPr="00E4709F">
        <w:rPr>
          <w:rFonts w:ascii="굴림체" w:eastAsia="굴림체" w:hAnsi="굴림체" w:hint="eastAsia"/>
          <w:noProof/>
          <w:color w:val="0000FF"/>
        </w:rPr>
        <w:t xml:space="preserve">전체 </w:t>
      </w:r>
      <w:r w:rsidR="00206EFE">
        <w:rPr>
          <w:rFonts w:ascii="굴림체" w:eastAsia="굴림체" w:hAnsi="굴림체"/>
          <w:noProof/>
          <w:color w:val="0000FF"/>
        </w:rPr>
        <w:t>Main</w:t>
      </w:r>
      <w:r w:rsidR="00E4709F" w:rsidRPr="00E4709F">
        <w:rPr>
          <w:rFonts w:ascii="굴림체" w:eastAsia="굴림체" w:hAnsi="굴림체" w:hint="eastAsia"/>
          <w:noProof/>
          <w:color w:val="0000FF"/>
        </w:rPr>
        <w:t>상태표시등은 황색점등+녹색점등(복합점등)하고</w:t>
      </w:r>
      <w:r w:rsidRPr="00E4709F">
        <w:rPr>
          <w:rFonts w:ascii="굴림체" w:eastAsia="굴림체" w:hAnsi="굴림체" w:hint="eastAsia"/>
          <w:noProof/>
          <w:color w:val="0000FF"/>
        </w:rPr>
        <w:t>,</w:t>
      </w:r>
      <w:r w:rsidRPr="00E4709F">
        <w:rPr>
          <w:rFonts w:ascii="굴림체" w:eastAsia="굴림체" w:hAnsi="굴림체"/>
          <w:noProof/>
          <w:color w:val="0000FF"/>
        </w:rPr>
        <w:t xml:space="preserve"> </w:t>
      </w:r>
      <w:r w:rsidRPr="00E4709F">
        <w:rPr>
          <w:rFonts w:ascii="굴림체" w:eastAsia="굴림체" w:hAnsi="굴림체" w:hint="eastAsia"/>
          <w:noProof/>
          <w:color w:val="0000FF"/>
        </w:rPr>
        <w:t xml:space="preserve">해당 부분의 </w:t>
      </w:r>
      <w:r w:rsidR="00E4709F" w:rsidRPr="00E4709F">
        <w:rPr>
          <w:rFonts w:ascii="굴림체" w:eastAsia="굴림체" w:hAnsi="굴림체" w:hint="eastAsia"/>
          <w:noProof/>
          <w:color w:val="0000FF"/>
        </w:rPr>
        <w:t xml:space="preserve">상태표시등은 </w:t>
      </w:r>
      <w:r w:rsidRPr="00E4709F">
        <w:rPr>
          <w:rFonts w:ascii="굴림체" w:eastAsia="굴림체" w:hAnsi="굴림체" w:hint="eastAsia"/>
          <w:noProof/>
          <w:color w:val="0000FF"/>
        </w:rPr>
        <w:t>적색점등 한다</w:t>
      </w:r>
      <w:r w:rsidRPr="00AF5BC9">
        <w:rPr>
          <w:rFonts w:ascii="굴림체" w:eastAsia="굴림체" w:hAnsi="굴림체" w:hint="eastAsia"/>
          <w:noProof/>
        </w:rPr>
        <w:t>.</w:t>
      </w:r>
    </w:p>
    <w:p w:rsidR="001E3CEE" w:rsidRPr="00AF5BC9" w:rsidRDefault="00740383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 </w:t>
      </w:r>
      <w:r w:rsidR="001E3CEE" w:rsidRPr="00AF5BC9">
        <w:rPr>
          <w:rFonts w:ascii="굴림체" w:eastAsia="굴림체" w:hAnsi="굴림체" w:hint="eastAsia"/>
          <w:noProof/>
        </w:rPr>
        <w:t>제품 이동을 위한 물류용AGV는 아래와 같이 규정한다.</w:t>
      </w:r>
    </w:p>
    <w:p w:rsidR="00E076AD" w:rsidRPr="006673F0" w:rsidRDefault="001E3CEE" w:rsidP="003A16EA">
      <w:pPr>
        <w:pStyle w:val="af6"/>
        <w:numPr>
          <w:ilvl w:val="2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b/>
          <w:noProof/>
        </w:rPr>
      </w:pPr>
      <w:r w:rsidRPr="006673F0">
        <w:rPr>
          <w:rFonts w:ascii="굴림체" w:eastAsia="굴림체" w:hAnsi="굴림체" w:hint="eastAsia"/>
          <w:noProof/>
        </w:rPr>
        <w:t>AGV는 3색등</w:t>
      </w:r>
      <w:r w:rsidR="00E076AD" w:rsidRPr="006673F0">
        <w:rPr>
          <w:rFonts w:ascii="굴림체" w:eastAsia="굴림체" w:hAnsi="굴림체" w:hint="eastAsia"/>
          <w:noProof/>
        </w:rPr>
        <w:t>(녹색/황색/적색)</w:t>
      </w:r>
      <w:r w:rsidRPr="006673F0">
        <w:rPr>
          <w:rFonts w:ascii="굴림체" w:eastAsia="굴림체" w:hAnsi="굴림체" w:hint="eastAsia"/>
          <w:noProof/>
        </w:rPr>
        <w:t xml:space="preserve">을 </w:t>
      </w:r>
      <w:r w:rsidR="00E076AD" w:rsidRPr="006673F0">
        <w:rPr>
          <w:rFonts w:ascii="굴림체" w:eastAsia="굴림체" w:hAnsi="굴림체" w:hint="eastAsia"/>
          <w:noProof/>
        </w:rPr>
        <w:t>적용한다</w:t>
      </w:r>
    </w:p>
    <w:tbl>
      <w:tblPr>
        <w:tblW w:w="104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851"/>
        <w:gridCol w:w="1417"/>
        <w:gridCol w:w="5670"/>
      </w:tblGrid>
      <w:tr w:rsidR="00206EFE" w:rsidRPr="006673F0" w:rsidTr="00206EFE">
        <w:trPr>
          <w:trHeight w:val="630"/>
        </w:trPr>
        <w:tc>
          <w:tcPr>
            <w:tcW w:w="3316" w:type="dxa"/>
            <w:gridSpan w:val="2"/>
            <w:tcBorders>
              <w:top w:val="single" w:sz="8" w:space="0" w:color="A6A6A6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line="276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="맑은 고딕" w:hAnsi="맑은 고딕" w:hint="eastAsia"/>
                <w:b/>
                <w:bCs/>
                <w:color w:val="000000" w:themeColor="text1"/>
                <w:sz w:val="24"/>
              </w:rPr>
              <w:t>상태</w:t>
            </w:r>
          </w:p>
        </w:tc>
        <w:tc>
          <w:tcPr>
            <w:tcW w:w="1417" w:type="dxa"/>
            <w:tcBorders>
              <w:top w:val="single" w:sz="8" w:space="0" w:color="A6A6A6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line="276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="굴림" w:hAnsi="Arial" w:cs="Arial"/>
                <w:b/>
                <w:bCs/>
                <w:color w:val="000000" w:themeColor="text1"/>
                <w:kern w:val="0"/>
                <w:sz w:val="24"/>
              </w:rPr>
              <w:t>적용</w:t>
            </w:r>
            <w:r w:rsidRPr="006673F0">
              <w:rPr>
                <w:rFonts w:ascii="맑은 고딕" w:eastAsia="굴림" w:hAnsi="Arial" w:cs="Arial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Pr="006673F0">
              <w:rPr>
                <w:rFonts w:ascii="맑은 고딕" w:eastAsia="굴림" w:hAnsi="Arial" w:cs="Arial"/>
                <w:b/>
                <w:bCs/>
                <w:color w:val="000000" w:themeColor="text1"/>
                <w:kern w:val="0"/>
                <w:sz w:val="24"/>
              </w:rPr>
              <w:t>기준</w:t>
            </w:r>
          </w:p>
        </w:tc>
        <w:tc>
          <w:tcPr>
            <w:tcW w:w="5670" w:type="dxa"/>
            <w:tcBorders>
              <w:top w:val="single" w:sz="8" w:space="0" w:color="A6A6A6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F2F2F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line="276" w:lineRule="auto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="굴림" w:hAnsi="Arial" w:cs="Arial"/>
                <w:b/>
                <w:bCs/>
                <w:color w:val="000000" w:themeColor="text1"/>
                <w:kern w:val="0"/>
                <w:sz w:val="24"/>
              </w:rPr>
              <w:t>비고</w:t>
            </w:r>
          </w:p>
        </w:tc>
      </w:tr>
      <w:tr w:rsidR="00206EFE" w:rsidRPr="00206EFE" w:rsidTr="00206EFE">
        <w:trPr>
          <w:trHeight w:val="502"/>
        </w:trPr>
        <w:tc>
          <w:tcPr>
            <w:tcW w:w="2465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AF5BC9">
              <w:rPr>
                <w:rFonts w:ascii="굴림체" w:eastAsia="굴림체" w:hAnsi="굴림체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283904" behindDoc="0" locked="0" layoutInCell="1" allowOverlap="1" wp14:anchorId="6C3B8049" wp14:editId="41B5512D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13970</wp:posOffset>
                      </wp:positionV>
                      <wp:extent cx="1295400" cy="361950"/>
                      <wp:effectExtent l="0" t="0" r="19050" b="19050"/>
                      <wp:wrapNone/>
                      <wp:docPr id="4" name="그룹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295400" cy="361950"/>
                                <a:chOff x="120650" y="452001"/>
                                <a:chExt cx="2040" cy="570"/>
                              </a:xfrm>
                            </wpg:grpSpPr>
                            <wps:wsp>
                              <wps:cNvPr id="5" name="AutoShap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650" y="452001"/>
                                  <a:ext cx="585" cy="57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6 h 21600"/>
                                    <a:gd name="T4" fmla="*/ 6646 w 21600"/>
                                    <a:gd name="T5" fmla="*/ 834 h 21600"/>
                                    <a:gd name="T6" fmla="*/ 4209 w 21600"/>
                                    <a:gd name="T7" fmla="*/ 2236 h 21600"/>
                                    <a:gd name="T8" fmla="*/ 2215 w 21600"/>
                                    <a:gd name="T9" fmla="*/ 4206 h 21600"/>
                                    <a:gd name="T10" fmla="*/ 812 w 21600"/>
                                    <a:gd name="T11" fmla="*/ 6669 h 21600"/>
                                    <a:gd name="T12" fmla="*/ 74 w 21600"/>
                                    <a:gd name="T13" fmla="*/ 9360 h 21600"/>
                                    <a:gd name="T14" fmla="*/ 74 w 21600"/>
                                    <a:gd name="T15" fmla="*/ 12202 h 21600"/>
                                    <a:gd name="T16" fmla="*/ 812 w 21600"/>
                                    <a:gd name="T17" fmla="*/ 14893 h 21600"/>
                                    <a:gd name="T18" fmla="*/ 2215 w 21600"/>
                                    <a:gd name="T19" fmla="*/ 17356 h 21600"/>
                                    <a:gd name="T20" fmla="*/ 4209 w 21600"/>
                                    <a:gd name="T21" fmla="*/ 19326 h 21600"/>
                                    <a:gd name="T22" fmla="*/ 6646 w 21600"/>
                                    <a:gd name="T23" fmla="*/ 20728 h 21600"/>
                                    <a:gd name="T24" fmla="*/ 9378 w 21600"/>
                                    <a:gd name="T25" fmla="*/ 21486 h 21600"/>
                                    <a:gd name="T26" fmla="*/ 12185 w 21600"/>
                                    <a:gd name="T27" fmla="*/ 21486 h 21600"/>
                                    <a:gd name="T28" fmla="*/ 14917 w 21600"/>
                                    <a:gd name="T29" fmla="*/ 20728 h 21600"/>
                                    <a:gd name="T30" fmla="*/ 17354 w 21600"/>
                                    <a:gd name="T31" fmla="*/ 19326 h 21600"/>
                                    <a:gd name="T32" fmla="*/ 19348 w 21600"/>
                                    <a:gd name="T33" fmla="*/ 17356 h 21600"/>
                                    <a:gd name="T34" fmla="*/ 20751 w 21600"/>
                                    <a:gd name="T35" fmla="*/ 14893 h 21600"/>
                                    <a:gd name="T36" fmla="*/ 21489 w 21600"/>
                                    <a:gd name="T37" fmla="*/ 12202 h 21600"/>
                                    <a:gd name="T38" fmla="*/ 21489 w 21600"/>
                                    <a:gd name="T39" fmla="*/ 9360 h 21600"/>
                                    <a:gd name="T40" fmla="*/ 20751 w 21600"/>
                                    <a:gd name="T41" fmla="*/ 6669 h 21600"/>
                                    <a:gd name="T42" fmla="*/ 19348 w 21600"/>
                                    <a:gd name="T43" fmla="*/ 4206 h 21600"/>
                                    <a:gd name="T44" fmla="*/ 17354 w 21600"/>
                                    <a:gd name="T45" fmla="*/ 2236 h 21600"/>
                                    <a:gd name="T46" fmla="*/ 14917 w 21600"/>
                                    <a:gd name="T47" fmla="*/ 834 h 21600"/>
                                    <a:gd name="T48" fmla="*/ 12185 w 21600"/>
                                    <a:gd name="T49" fmla="*/ 76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61 h 21600"/>
                                    <a:gd name="T54" fmla="*/ 20492 w 21600"/>
                                    <a:gd name="T55" fmla="*/ 2050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6"/>
                                      </a:lnTo>
                                      <a:lnTo>
                                        <a:pt x="6646" y="834"/>
                                      </a:lnTo>
                                      <a:lnTo>
                                        <a:pt x="4209" y="2236"/>
                                      </a:lnTo>
                                      <a:lnTo>
                                        <a:pt x="2215" y="4206"/>
                                      </a:lnTo>
                                      <a:lnTo>
                                        <a:pt x="812" y="6669"/>
                                      </a:lnTo>
                                      <a:lnTo>
                                        <a:pt x="74" y="9360"/>
                                      </a:lnTo>
                                      <a:lnTo>
                                        <a:pt x="74" y="12202"/>
                                      </a:lnTo>
                                      <a:lnTo>
                                        <a:pt x="812" y="14893"/>
                                      </a:lnTo>
                                      <a:lnTo>
                                        <a:pt x="2215" y="17356"/>
                                      </a:lnTo>
                                      <a:lnTo>
                                        <a:pt x="4209" y="19326"/>
                                      </a:lnTo>
                                      <a:lnTo>
                                        <a:pt x="6646" y="20728"/>
                                      </a:lnTo>
                                      <a:lnTo>
                                        <a:pt x="9378" y="21486"/>
                                      </a:lnTo>
                                      <a:lnTo>
                                        <a:pt x="12185" y="21486"/>
                                      </a:lnTo>
                                      <a:lnTo>
                                        <a:pt x="14917" y="20728"/>
                                      </a:lnTo>
                                      <a:lnTo>
                                        <a:pt x="17354" y="19326"/>
                                      </a:lnTo>
                                      <a:lnTo>
                                        <a:pt x="19348" y="17356"/>
                                      </a:lnTo>
                                      <a:lnTo>
                                        <a:pt x="20751" y="14893"/>
                                      </a:lnTo>
                                      <a:lnTo>
                                        <a:pt x="21489" y="12202"/>
                                      </a:lnTo>
                                      <a:lnTo>
                                        <a:pt x="21489" y="9360"/>
                                      </a:lnTo>
                                      <a:lnTo>
                                        <a:pt x="20751" y="6669"/>
                                      </a:lnTo>
                                      <a:lnTo>
                                        <a:pt x="19348" y="4206"/>
                                      </a:lnTo>
                                      <a:lnTo>
                                        <a:pt x="17354" y="2236"/>
                                      </a:lnTo>
                                      <a:lnTo>
                                        <a:pt x="14917" y="834"/>
                                      </a:lnTo>
                                      <a:lnTo>
                                        <a:pt x="12185" y="76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6" name="AutoShap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355" y="452001"/>
                                  <a:ext cx="585" cy="57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6 h 21600"/>
                                    <a:gd name="T4" fmla="*/ 6646 w 21600"/>
                                    <a:gd name="T5" fmla="*/ 834 h 21600"/>
                                    <a:gd name="T6" fmla="*/ 4209 w 21600"/>
                                    <a:gd name="T7" fmla="*/ 2236 h 21600"/>
                                    <a:gd name="T8" fmla="*/ 2215 w 21600"/>
                                    <a:gd name="T9" fmla="*/ 4206 h 21600"/>
                                    <a:gd name="T10" fmla="*/ 812 w 21600"/>
                                    <a:gd name="T11" fmla="*/ 6669 h 21600"/>
                                    <a:gd name="T12" fmla="*/ 74 w 21600"/>
                                    <a:gd name="T13" fmla="*/ 9360 h 21600"/>
                                    <a:gd name="T14" fmla="*/ 74 w 21600"/>
                                    <a:gd name="T15" fmla="*/ 12202 h 21600"/>
                                    <a:gd name="T16" fmla="*/ 812 w 21600"/>
                                    <a:gd name="T17" fmla="*/ 14893 h 21600"/>
                                    <a:gd name="T18" fmla="*/ 2215 w 21600"/>
                                    <a:gd name="T19" fmla="*/ 17356 h 21600"/>
                                    <a:gd name="T20" fmla="*/ 4209 w 21600"/>
                                    <a:gd name="T21" fmla="*/ 19326 h 21600"/>
                                    <a:gd name="T22" fmla="*/ 6646 w 21600"/>
                                    <a:gd name="T23" fmla="*/ 20728 h 21600"/>
                                    <a:gd name="T24" fmla="*/ 9378 w 21600"/>
                                    <a:gd name="T25" fmla="*/ 21486 h 21600"/>
                                    <a:gd name="T26" fmla="*/ 12185 w 21600"/>
                                    <a:gd name="T27" fmla="*/ 21486 h 21600"/>
                                    <a:gd name="T28" fmla="*/ 14917 w 21600"/>
                                    <a:gd name="T29" fmla="*/ 20728 h 21600"/>
                                    <a:gd name="T30" fmla="*/ 17354 w 21600"/>
                                    <a:gd name="T31" fmla="*/ 19326 h 21600"/>
                                    <a:gd name="T32" fmla="*/ 19348 w 21600"/>
                                    <a:gd name="T33" fmla="*/ 17356 h 21600"/>
                                    <a:gd name="T34" fmla="*/ 20751 w 21600"/>
                                    <a:gd name="T35" fmla="*/ 14893 h 21600"/>
                                    <a:gd name="T36" fmla="*/ 21489 w 21600"/>
                                    <a:gd name="T37" fmla="*/ 12202 h 21600"/>
                                    <a:gd name="T38" fmla="*/ 21489 w 21600"/>
                                    <a:gd name="T39" fmla="*/ 9360 h 21600"/>
                                    <a:gd name="T40" fmla="*/ 20751 w 21600"/>
                                    <a:gd name="T41" fmla="*/ 6669 h 21600"/>
                                    <a:gd name="T42" fmla="*/ 19348 w 21600"/>
                                    <a:gd name="T43" fmla="*/ 4206 h 21600"/>
                                    <a:gd name="T44" fmla="*/ 17354 w 21600"/>
                                    <a:gd name="T45" fmla="*/ 2236 h 21600"/>
                                    <a:gd name="T46" fmla="*/ 14917 w 21600"/>
                                    <a:gd name="T47" fmla="*/ 834 h 21600"/>
                                    <a:gd name="T48" fmla="*/ 12185 w 21600"/>
                                    <a:gd name="T49" fmla="*/ 76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61 h 21600"/>
                                    <a:gd name="T54" fmla="*/ 20492 w 21600"/>
                                    <a:gd name="T55" fmla="*/ 2050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6"/>
                                      </a:lnTo>
                                      <a:lnTo>
                                        <a:pt x="6646" y="834"/>
                                      </a:lnTo>
                                      <a:lnTo>
                                        <a:pt x="4209" y="2236"/>
                                      </a:lnTo>
                                      <a:lnTo>
                                        <a:pt x="2215" y="4206"/>
                                      </a:lnTo>
                                      <a:lnTo>
                                        <a:pt x="812" y="6669"/>
                                      </a:lnTo>
                                      <a:lnTo>
                                        <a:pt x="74" y="9360"/>
                                      </a:lnTo>
                                      <a:lnTo>
                                        <a:pt x="74" y="12202"/>
                                      </a:lnTo>
                                      <a:lnTo>
                                        <a:pt x="812" y="14893"/>
                                      </a:lnTo>
                                      <a:lnTo>
                                        <a:pt x="2215" y="17356"/>
                                      </a:lnTo>
                                      <a:lnTo>
                                        <a:pt x="4209" y="19326"/>
                                      </a:lnTo>
                                      <a:lnTo>
                                        <a:pt x="6646" y="20728"/>
                                      </a:lnTo>
                                      <a:lnTo>
                                        <a:pt x="9378" y="21486"/>
                                      </a:lnTo>
                                      <a:lnTo>
                                        <a:pt x="12185" y="21486"/>
                                      </a:lnTo>
                                      <a:lnTo>
                                        <a:pt x="14917" y="20728"/>
                                      </a:lnTo>
                                      <a:lnTo>
                                        <a:pt x="17354" y="19326"/>
                                      </a:lnTo>
                                      <a:lnTo>
                                        <a:pt x="19348" y="17356"/>
                                      </a:lnTo>
                                      <a:lnTo>
                                        <a:pt x="20751" y="14893"/>
                                      </a:lnTo>
                                      <a:lnTo>
                                        <a:pt x="21489" y="12202"/>
                                      </a:lnTo>
                                      <a:lnTo>
                                        <a:pt x="21489" y="9360"/>
                                      </a:lnTo>
                                      <a:lnTo>
                                        <a:pt x="20751" y="6669"/>
                                      </a:lnTo>
                                      <a:lnTo>
                                        <a:pt x="19348" y="4206"/>
                                      </a:lnTo>
                                      <a:lnTo>
                                        <a:pt x="17354" y="2236"/>
                                      </a:lnTo>
                                      <a:lnTo>
                                        <a:pt x="14917" y="834"/>
                                      </a:lnTo>
                                      <a:lnTo>
                                        <a:pt x="12185" y="76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7" name="AutoShap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090" y="452001"/>
                                  <a:ext cx="600" cy="570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76 h 21600"/>
                                    <a:gd name="T4" fmla="*/ 6660 w 21600"/>
                                    <a:gd name="T5" fmla="*/ 834 h 21600"/>
                                    <a:gd name="T6" fmla="*/ 4212 w 21600"/>
                                    <a:gd name="T7" fmla="*/ 2236 h 21600"/>
                                    <a:gd name="T8" fmla="*/ 2232 w 21600"/>
                                    <a:gd name="T9" fmla="*/ 4206 h 21600"/>
                                    <a:gd name="T10" fmla="*/ 828 w 21600"/>
                                    <a:gd name="T11" fmla="*/ 6669 h 21600"/>
                                    <a:gd name="T12" fmla="*/ 108 w 21600"/>
                                    <a:gd name="T13" fmla="*/ 9360 h 21600"/>
                                    <a:gd name="T14" fmla="*/ 108 w 21600"/>
                                    <a:gd name="T15" fmla="*/ 12202 h 21600"/>
                                    <a:gd name="T16" fmla="*/ 828 w 21600"/>
                                    <a:gd name="T17" fmla="*/ 14893 h 21600"/>
                                    <a:gd name="T18" fmla="*/ 2232 w 21600"/>
                                    <a:gd name="T19" fmla="*/ 17356 h 21600"/>
                                    <a:gd name="T20" fmla="*/ 4212 w 21600"/>
                                    <a:gd name="T21" fmla="*/ 19326 h 21600"/>
                                    <a:gd name="T22" fmla="*/ 6660 w 21600"/>
                                    <a:gd name="T23" fmla="*/ 20728 h 21600"/>
                                    <a:gd name="T24" fmla="*/ 9396 w 21600"/>
                                    <a:gd name="T25" fmla="*/ 21486 h 21600"/>
                                    <a:gd name="T26" fmla="*/ 12204 w 21600"/>
                                    <a:gd name="T27" fmla="*/ 21486 h 21600"/>
                                    <a:gd name="T28" fmla="*/ 14904 w 21600"/>
                                    <a:gd name="T29" fmla="*/ 20728 h 21600"/>
                                    <a:gd name="T30" fmla="*/ 17352 w 21600"/>
                                    <a:gd name="T31" fmla="*/ 19326 h 21600"/>
                                    <a:gd name="T32" fmla="*/ 19332 w 21600"/>
                                    <a:gd name="T33" fmla="*/ 17356 h 21600"/>
                                    <a:gd name="T34" fmla="*/ 20736 w 21600"/>
                                    <a:gd name="T35" fmla="*/ 14893 h 21600"/>
                                    <a:gd name="T36" fmla="*/ 21492 w 21600"/>
                                    <a:gd name="T37" fmla="*/ 12202 h 21600"/>
                                    <a:gd name="T38" fmla="*/ 21492 w 21600"/>
                                    <a:gd name="T39" fmla="*/ 9360 h 21600"/>
                                    <a:gd name="T40" fmla="*/ 20736 w 21600"/>
                                    <a:gd name="T41" fmla="*/ 6669 h 21600"/>
                                    <a:gd name="T42" fmla="*/ 19332 w 21600"/>
                                    <a:gd name="T43" fmla="*/ 4206 h 21600"/>
                                    <a:gd name="T44" fmla="*/ 17352 w 21600"/>
                                    <a:gd name="T45" fmla="*/ 2236 h 21600"/>
                                    <a:gd name="T46" fmla="*/ 14904 w 21600"/>
                                    <a:gd name="T47" fmla="*/ 834 h 21600"/>
                                    <a:gd name="T48" fmla="*/ 12204 w 21600"/>
                                    <a:gd name="T49" fmla="*/ 76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61 h 21600"/>
                                    <a:gd name="T54" fmla="*/ 20520 w 21600"/>
                                    <a:gd name="T55" fmla="*/ 20501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76"/>
                                      </a:lnTo>
                                      <a:lnTo>
                                        <a:pt x="6660" y="834"/>
                                      </a:lnTo>
                                      <a:lnTo>
                                        <a:pt x="4212" y="2236"/>
                                      </a:lnTo>
                                      <a:lnTo>
                                        <a:pt x="2232" y="4206"/>
                                      </a:lnTo>
                                      <a:lnTo>
                                        <a:pt x="828" y="6669"/>
                                      </a:lnTo>
                                      <a:lnTo>
                                        <a:pt x="108" y="9360"/>
                                      </a:lnTo>
                                      <a:lnTo>
                                        <a:pt x="108" y="12202"/>
                                      </a:lnTo>
                                      <a:lnTo>
                                        <a:pt x="828" y="14893"/>
                                      </a:lnTo>
                                      <a:lnTo>
                                        <a:pt x="2232" y="17356"/>
                                      </a:lnTo>
                                      <a:lnTo>
                                        <a:pt x="4212" y="19326"/>
                                      </a:lnTo>
                                      <a:lnTo>
                                        <a:pt x="6660" y="20728"/>
                                      </a:lnTo>
                                      <a:lnTo>
                                        <a:pt x="9396" y="21486"/>
                                      </a:lnTo>
                                      <a:lnTo>
                                        <a:pt x="12204" y="21486"/>
                                      </a:lnTo>
                                      <a:lnTo>
                                        <a:pt x="14904" y="20728"/>
                                      </a:lnTo>
                                      <a:lnTo>
                                        <a:pt x="17352" y="19326"/>
                                      </a:lnTo>
                                      <a:lnTo>
                                        <a:pt x="19332" y="17356"/>
                                      </a:lnTo>
                                      <a:lnTo>
                                        <a:pt x="20736" y="14893"/>
                                      </a:lnTo>
                                      <a:lnTo>
                                        <a:pt x="21492" y="12202"/>
                                      </a:lnTo>
                                      <a:lnTo>
                                        <a:pt x="21492" y="9360"/>
                                      </a:lnTo>
                                      <a:lnTo>
                                        <a:pt x="20736" y="6669"/>
                                      </a:lnTo>
                                      <a:lnTo>
                                        <a:pt x="19332" y="4206"/>
                                      </a:lnTo>
                                      <a:lnTo>
                                        <a:pt x="17352" y="2236"/>
                                      </a:lnTo>
                                      <a:lnTo>
                                        <a:pt x="14904" y="834"/>
                                      </a:lnTo>
                                      <a:lnTo>
                                        <a:pt x="12204" y="76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12" o:spid="_x0000_s1044" style="position:absolute;margin-left:5.45pt;margin-top:1.1pt;width:102pt;height:28.5pt;z-index:252283904;mso-width-relative:margin;mso-height-relative:margin" coordorigin="120650,452001" coordsize="204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">
                      <v:shape id="AutoShape 15" o:spid="_x0000_s1045" style="position:absolute;left:120650;top:452001;width:585;height:57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KnGMMA&#10;AADaAAAADwAAAGRycy9kb3ducmV2LnhtbESPQWvCQBSE74X+h+UJvdVNai0aXaUUhAq9GCt4fOw+&#10;k2D2bci+avrv3ULB4zAz3zDL9eBbdaE+NoEN5OMMFLENruHKwPd+8zwDFQXZYRuYDPxShPXq8WGJ&#10;hQtX3tGllEolCMcCDdQiXaF1tDV5jOPQESfvFHqPkmRfadfjNcF9q1+y7E17bDgt1NjRR032XP54&#10;A+WmqeZfk9fMTo6n/JBP5WC3YszTaHhfgBIa5B7+b386A1P4u5JugF7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KnGMMAAADaAAAADwAAAAAAAAAAAAAAAACYAgAAZHJzL2Rv&#10;d25yZXYueG1sUEsFBgAAAAAEAAQA9QAAAIgDAAAAAA==&#10;" adj="-11796480,,5400" path="m10782,l9378,76,6646,834,4209,2236,2215,4206,812,6669,74,9360r,2842l812,14893r1403,2463l4209,19326r2437,1402l9378,21486r2807,l14917,20728r2437,-1402l19348,17356r1403,-2463l21489,12202r,-2842l20751,6669,19348,4206,17354,2236,14917,834,12185,76,10782,xe" fillcolor="red" strokeweight="1.5pt">
                        <v:stroke joinstyle="round"/>
                        <v:formulas/>
                        <v:path o:connecttype="custom" o:connectlocs="292,0;254,2;180,22;114,59;60,111;22,176;2,247;2,322;22,393;60,458;114,510;180,547;254,567;330,567;404,547;470,510;524,458;562,393;582,322;582,247;562,176;524,111;470,59;404,22;330,2;292,0" o:connectangles="0,0,0,0,0,0,0,0,0,0,0,0,0,0,0,0,0,0,0,0,0,0,0,0,0,0" textboxrect="1071,1061,20492,20501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16" o:spid="_x0000_s1046" style="position:absolute;left:121355;top:452001;width:585;height:57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/K9L4A&#10;AADaAAAADwAAAGRycy9kb3ducmV2LnhtbERPz2vCMBS+D/wfwht4m+l2qNI1FRFkvVpF2e3RvDVl&#10;zUtpYq3+9UYY7Pjx/c7Xk+3ESINvHSt4XyQgiGunW24UHA+7txUIH5A1do5JwY08rIvZS46Zdlfe&#10;01iFRsQQ9hkqMCH0mZS+NmTRL1xPHLkfN1gMEQ6N1ANeY7jt5EeSpNJiy7HBYE9bQ/VvdbFxRnmi&#10;bnk/XMbV1/e9P5+51IaVmr9Om08QgabwL/5zl1pBCs8r0Q+ye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xfyvS+AAAA2gAAAA8AAAAAAAAAAAAAAAAAmAIAAGRycy9kb3ducmV2&#10;LnhtbFBLBQYAAAAABAAEAPUAAACDAwAAAAA=&#10;" adj="-11796480,,5400" path="m10782,l9378,76,6646,834,4209,2236,2215,4206,812,6669,74,9360r,2842l812,14893r1403,2463l4209,19326r2437,1402l9378,21486r2807,l14917,20728r2437,-1402l19348,17356r1403,-2463l21489,12202r,-2842l20751,6669,19348,4206,17354,2236,14917,834,12185,76,10782,xe" filled="f" strokecolor="#bfbfbf [2412]">
                        <v:stroke joinstyle="round"/>
                        <v:formulas/>
                        <v:path o:connecttype="custom" o:connectlocs="292,0;254,2;180,22;114,59;60,111;22,176;2,247;2,322;22,393;60,458;114,510;180,547;254,567;330,567;404,547;470,510;524,458;562,393;582,322;582,247;562,176;524,111;470,59;404,22;330,2;292,0" o:connectangles="0,0,0,0,0,0,0,0,0,0,0,0,0,0,0,0,0,0,0,0,0,0,0,0,0,0" textboxrect="1071,1061,20492,20501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17" o:spid="_x0000_s1047" style="position:absolute;left:122090;top:452001;width:600;height:570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Nvb70A&#10;AADaAAAADwAAAGRycy9kb3ducmV2LnhtbERPTYvCMBC9C/6HMMLeNNXDKtVYlgWxV3VZ8TY0Y1Ns&#10;JqWJtfbXbxYEj4/3vcl6W4uOWl85VjCfJSCIC6crLhX8nHbTFQgfkDXWjknBkzxk2/Fog6l2Dz5Q&#10;dwyliCHsU1RgQmhSKX1hyKKfuYY4clfXWgwRtqXULT5iuK3lIkk+pcWKY4PBhr4NFbfj3cYZ+S/V&#10;y+F071b7y9Ccz5xrw0p9TPqvNYhAfXiLX+5cK1jC/5XoB7n9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xNvb70AAADaAAAADwAAAAAAAAAAAAAAAACYAgAAZHJzL2Rvd25yZXYu&#10;eG1sUEsFBgAAAAAEAAQA9QAAAIIDAAAAAA==&#10;" adj="-11796480,,5400" path="m10800,l9396,76,6660,834,4212,2236,2232,4206,828,6669,108,9360r,2842l828,14893r1404,2463l4212,19326r2448,1402l9396,21486r2808,l14904,20728r2448,-1402l19332,17356r1404,-2463l21492,12202r,-2842l20736,6669,19332,4206,17352,2236,14904,834,12204,76,10800,xe" filled="f" strokecolor="#bfbfbf [2412]">
                        <v:stroke joinstyle="round"/>
                        <v:formulas/>
                        <v:path o:connecttype="custom" o:connectlocs="300,0;261,2;185,22;117,59;62,111;23,176;3,247;3,322;23,393;62,458;117,510;185,547;261,567;339,567;414,547;482,510;537,458;576,393;597,322;597,247;576,176;537,111;482,59;414,22;339,2;300,0" o:connectangles="0,0,0,0,0,0,0,0,0,0,0,0,0,0,0,0,0,0,0,0,0,0,0,0,0,0" textboxrect="1080,1061,20520,20501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line="360" w:lineRule="exact"/>
              <w:jc w:val="center"/>
              <w:rPr>
                <w:rFonts w:ascii="굴림체" w:eastAsia="굴림체" w:hAnsi="굴림체" w:cs="Arial"/>
                <w:kern w:val="0"/>
                <w:sz w:val="24"/>
              </w:rPr>
            </w:pPr>
            <w:r w:rsidRPr="006673F0">
              <w:rPr>
                <w:rFonts w:ascii="굴림체" w:eastAsia="굴림체" w:hAnsi="굴림체" w:cstheme="minorBidi" w:hint="eastAsia"/>
                <w:color w:val="000000" w:themeColor="text1"/>
                <w:kern w:val="0"/>
                <w:sz w:val="24"/>
              </w:rPr>
              <w:t>점등</w:t>
            </w:r>
          </w:p>
        </w:tc>
        <w:tc>
          <w:tcPr>
            <w:tcW w:w="14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after="60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Theme="minorEastAsia" w:hAnsi="맑은 고딕" w:cs="Arial" w:hint="eastAsia"/>
                <w:color w:val="000000" w:themeColor="text1"/>
                <w:spacing w:val="-20"/>
                <w:kern w:val="0"/>
                <w:sz w:val="24"/>
              </w:rPr>
              <w:t xml:space="preserve">고장 </w:t>
            </w:r>
          </w:p>
        </w:tc>
        <w:tc>
          <w:tcPr>
            <w:tcW w:w="56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206EFE">
            <w:pPr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 xml:space="preserve">수동모드, 운전정지, 설비고장, Interlock, </w:t>
            </w:r>
            <w:r w:rsidR="00206EFE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>중</w:t>
            </w:r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 xml:space="preserve">Alarm </w:t>
            </w:r>
          </w:p>
        </w:tc>
      </w:tr>
      <w:tr w:rsidR="00206EFE" w:rsidRPr="006673F0" w:rsidTr="00206EFE">
        <w:trPr>
          <w:trHeight w:val="728"/>
        </w:trPr>
        <w:tc>
          <w:tcPr>
            <w:tcW w:w="2465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AF5BC9">
              <w:rPr>
                <w:rFonts w:ascii="굴림체" w:eastAsia="굴림체" w:hAnsi="굴림체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288000" behindDoc="0" locked="0" layoutInCell="1" allowOverlap="1" wp14:anchorId="7230B1B4" wp14:editId="511E2EB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53975</wp:posOffset>
                      </wp:positionV>
                      <wp:extent cx="1295400" cy="371475"/>
                      <wp:effectExtent l="0" t="0" r="19050" b="28575"/>
                      <wp:wrapNone/>
                      <wp:docPr id="17" name="그룹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371475"/>
                                <a:chOff x="0" y="0"/>
                                <a:chExt cx="1295400" cy="371475"/>
                              </a:xfrm>
                            </wpg:grpSpPr>
                            <wps:wsp>
                              <wps:cNvPr id="21" name="AutoShape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3138" y="0"/>
                                  <a:ext cx="371475" cy="371475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4 h 21600"/>
                                    <a:gd name="T4" fmla="*/ 6646 w 21600"/>
                                    <a:gd name="T5" fmla="*/ 812 h 21600"/>
                                    <a:gd name="T6" fmla="*/ 4209 w 21600"/>
                                    <a:gd name="T7" fmla="*/ 2215 h 21600"/>
                                    <a:gd name="T8" fmla="*/ 2215 w 21600"/>
                                    <a:gd name="T9" fmla="*/ 4209 h 21600"/>
                                    <a:gd name="T10" fmla="*/ 812 w 21600"/>
                                    <a:gd name="T11" fmla="*/ 6646 h 21600"/>
                                    <a:gd name="T12" fmla="*/ 74 w 21600"/>
                                    <a:gd name="T13" fmla="*/ 9378 h 21600"/>
                                    <a:gd name="T14" fmla="*/ 74 w 21600"/>
                                    <a:gd name="T15" fmla="*/ 12185 h 21600"/>
                                    <a:gd name="T16" fmla="*/ 812 w 21600"/>
                                    <a:gd name="T17" fmla="*/ 14917 h 21600"/>
                                    <a:gd name="T18" fmla="*/ 2215 w 21600"/>
                                    <a:gd name="T19" fmla="*/ 17354 h 21600"/>
                                    <a:gd name="T20" fmla="*/ 4209 w 21600"/>
                                    <a:gd name="T21" fmla="*/ 19348 h 21600"/>
                                    <a:gd name="T22" fmla="*/ 6646 w 21600"/>
                                    <a:gd name="T23" fmla="*/ 20751 h 21600"/>
                                    <a:gd name="T24" fmla="*/ 9378 w 21600"/>
                                    <a:gd name="T25" fmla="*/ 21489 h 21600"/>
                                    <a:gd name="T26" fmla="*/ 12185 w 21600"/>
                                    <a:gd name="T27" fmla="*/ 21489 h 21600"/>
                                    <a:gd name="T28" fmla="*/ 14917 w 21600"/>
                                    <a:gd name="T29" fmla="*/ 20751 h 21600"/>
                                    <a:gd name="T30" fmla="*/ 17354 w 21600"/>
                                    <a:gd name="T31" fmla="*/ 19348 h 21600"/>
                                    <a:gd name="T32" fmla="*/ 19348 w 21600"/>
                                    <a:gd name="T33" fmla="*/ 17354 h 21600"/>
                                    <a:gd name="T34" fmla="*/ 20751 w 21600"/>
                                    <a:gd name="T35" fmla="*/ 14917 h 21600"/>
                                    <a:gd name="T36" fmla="*/ 21489 w 21600"/>
                                    <a:gd name="T37" fmla="*/ 12185 h 21600"/>
                                    <a:gd name="T38" fmla="*/ 21489 w 21600"/>
                                    <a:gd name="T39" fmla="*/ 9378 h 21600"/>
                                    <a:gd name="T40" fmla="*/ 20751 w 21600"/>
                                    <a:gd name="T41" fmla="*/ 6646 h 21600"/>
                                    <a:gd name="T42" fmla="*/ 19348 w 21600"/>
                                    <a:gd name="T43" fmla="*/ 4209 h 21600"/>
                                    <a:gd name="T44" fmla="*/ 17354 w 21600"/>
                                    <a:gd name="T45" fmla="*/ 2215 h 21600"/>
                                    <a:gd name="T46" fmla="*/ 14917 w 21600"/>
                                    <a:gd name="T47" fmla="*/ 812 h 21600"/>
                                    <a:gd name="T48" fmla="*/ 12185 w 21600"/>
                                    <a:gd name="T49" fmla="*/ 74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71 h 21600"/>
                                    <a:gd name="T54" fmla="*/ 20492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4"/>
                                      </a:lnTo>
                                      <a:lnTo>
                                        <a:pt x="6646" y="812"/>
                                      </a:lnTo>
                                      <a:lnTo>
                                        <a:pt x="4209" y="2215"/>
                                      </a:lnTo>
                                      <a:lnTo>
                                        <a:pt x="2215" y="4209"/>
                                      </a:lnTo>
                                      <a:lnTo>
                                        <a:pt x="812" y="6646"/>
                                      </a:lnTo>
                                      <a:lnTo>
                                        <a:pt x="74" y="9378"/>
                                      </a:lnTo>
                                      <a:lnTo>
                                        <a:pt x="74" y="12185"/>
                                      </a:lnTo>
                                      <a:lnTo>
                                        <a:pt x="812" y="14917"/>
                                      </a:lnTo>
                                      <a:lnTo>
                                        <a:pt x="2215" y="17354"/>
                                      </a:lnTo>
                                      <a:lnTo>
                                        <a:pt x="4209" y="19348"/>
                                      </a:lnTo>
                                      <a:lnTo>
                                        <a:pt x="6646" y="20751"/>
                                      </a:lnTo>
                                      <a:lnTo>
                                        <a:pt x="9378" y="21489"/>
                                      </a:lnTo>
                                      <a:lnTo>
                                        <a:pt x="12185" y="21489"/>
                                      </a:lnTo>
                                      <a:lnTo>
                                        <a:pt x="14917" y="20751"/>
                                      </a:lnTo>
                                      <a:lnTo>
                                        <a:pt x="17354" y="19348"/>
                                      </a:lnTo>
                                      <a:lnTo>
                                        <a:pt x="19348" y="17354"/>
                                      </a:lnTo>
                                      <a:lnTo>
                                        <a:pt x="20751" y="14917"/>
                                      </a:lnTo>
                                      <a:lnTo>
                                        <a:pt x="21489" y="12185"/>
                                      </a:lnTo>
                                      <a:lnTo>
                                        <a:pt x="21489" y="9378"/>
                                      </a:lnTo>
                                      <a:lnTo>
                                        <a:pt x="20751" y="6646"/>
                                      </a:lnTo>
                                      <a:lnTo>
                                        <a:pt x="19348" y="4209"/>
                                      </a:lnTo>
                                      <a:lnTo>
                                        <a:pt x="17354" y="2215"/>
                                      </a:lnTo>
                                      <a:lnTo>
                                        <a:pt x="14917" y="812"/>
                                      </a:lnTo>
                                      <a:lnTo>
                                        <a:pt x="12185" y="74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D700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2" name="AutoShap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71475" cy="371475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74 h 21600"/>
                                    <a:gd name="T4" fmla="*/ 6646 w 21600"/>
                                    <a:gd name="T5" fmla="*/ 812 h 21600"/>
                                    <a:gd name="T6" fmla="*/ 4209 w 21600"/>
                                    <a:gd name="T7" fmla="*/ 2215 h 21600"/>
                                    <a:gd name="T8" fmla="*/ 2215 w 21600"/>
                                    <a:gd name="T9" fmla="*/ 4209 h 21600"/>
                                    <a:gd name="T10" fmla="*/ 812 w 21600"/>
                                    <a:gd name="T11" fmla="*/ 6646 h 21600"/>
                                    <a:gd name="T12" fmla="*/ 74 w 21600"/>
                                    <a:gd name="T13" fmla="*/ 9378 h 21600"/>
                                    <a:gd name="T14" fmla="*/ 74 w 21600"/>
                                    <a:gd name="T15" fmla="*/ 12185 h 21600"/>
                                    <a:gd name="T16" fmla="*/ 812 w 21600"/>
                                    <a:gd name="T17" fmla="*/ 14917 h 21600"/>
                                    <a:gd name="T18" fmla="*/ 2215 w 21600"/>
                                    <a:gd name="T19" fmla="*/ 17354 h 21600"/>
                                    <a:gd name="T20" fmla="*/ 4209 w 21600"/>
                                    <a:gd name="T21" fmla="*/ 19348 h 21600"/>
                                    <a:gd name="T22" fmla="*/ 6646 w 21600"/>
                                    <a:gd name="T23" fmla="*/ 20751 h 21600"/>
                                    <a:gd name="T24" fmla="*/ 9378 w 21600"/>
                                    <a:gd name="T25" fmla="*/ 21489 h 21600"/>
                                    <a:gd name="T26" fmla="*/ 12185 w 21600"/>
                                    <a:gd name="T27" fmla="*/ 21489 h 21600"/>
                                    <a:gd name="T28" fmla="*/ 14917 w 21600"/>
                                    <a:gd name="T29" fmla="*/ 20751 h 21600"/>
                                    <a:gd name="T30" fmla="*/ 17354 w 21600"/>
                                    <a:gd name="T31" fmla="*/ 19348 h 21600"/>
                                    <a:gd name="T32" fmla="*/ 19348 w 21600"/>
                                    <a:gd name="T33" fmla="*/ 17354 h 21600"/>
                                    <a:gd name="T34" fmla="*/ 20751 w 21600"/>
                                    <a:gd name="T35" fmla="*/ 14917 h 21600"/>
                                    <a:gd name="T36" fmla="*/ 21489 w 21600"/>
                                    <a:gd name="T37" fmla="*/ 12185 h 21600"/>
                                    <a:gd name="T38" fmla="*/ 21489 w 21600"/>
                                    <a:gd name="T39" fmla="*/ 9378 h 21600"/>
                                    <a:gd name="T40" fmla="*/ 20751 w 21600"/>
                                    <a:gd name="T41" fmla="*/ 6646 h 21600"/>
                                    <a:gd name="T42" fmla="*/ 19348 w 21600"/>
                                    <a:gd name="T43" fmla="*/ 4209 h 21600"/>
                                    <a:gd name="T44" fmla="*/ 17354 w 21600"/>
                                    <a:gd name="T45" fmla="*/ 2215 h 21600"/>
                                    <a:gd name="T46" fmla="*/ 14917 w 21600"/>
                                    <a:gd name="T47" fmla="*/ 812 h 21600"/>
                                    <a:gd name="T48" fmla="*/ 12185 w 21600"/>
                                    <a:gd name="T49" fmla="*/ 74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71 h 21600"/>
                                    <a:gd name="T54" fmla="*/ 20492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74"/>
                                      </a:lnTo>
                                      <a:lnTo>
                                        <a:pt x="6646" y="812"/>
                                      </a:lnTo>
                                      <a:lnTo>
                                        <a:pt x="4209" y="2215"/>
                                      </a:lnTo>
                                      <a:lnTo>
                                        <a:pt x="2215" y="4209"/>
                                      </a:lnTo>
                                      <a:lnTo>
                                        <a:pt x="812" y="6646"/>
                                      </a:lnTo>
                                      <a:lnTo>
                                        <a:pt x="74" y="9378"/>
                                      </a:lnTo>
                                      <a:lnTo>
                                        <a:pt x="74" y="12185"/>
                                      </a:lnTo>
                                      <a:lnTo>
                                        <a:pt x="812" y="14917"/>
                                      </a:lnTo>
                                      <a:lnTo>
                                        <a:pt x="2215" y="17354"/>
                                      </a:lnTo>
                                      <a:lnTo>
                                        <a:pt x="4209" y="19348"/>
                                      </a:lnTo>
                                      <a:lnTo>
                                        <a:pt x="6646" y="20751"/>
                                      </a:lnTo>
                                      <a:lnTo>
                                        <a:pt x="9378" y="21489"/>
                                      </a:lnTo>
                                      <a:lnTo>
                                        <a:pt x="12185" y="21489"/>
                                      </a:lnTo>
                                      <a:lnTo>
                                        <a:pt x="14917" y="20751"/>
                                      </a:lnTo>
                                      <a:lnTo>
                                        <a:pt x="17354" y="19348"/>
                                      </a:lnTo>
                                      <a:lnTo>
                                        <a:pt x="19348" y="17354"/>
                                      </a:lnTo>
                                      <a:lnTo>
                                        <a:pt x="20751" y="14917"/>
                                      </a:lnTo>
                                      <a:lnTo>
                                        <a:pt x="21489" y="12185"/>
                                      </a:lnTo>
                                      <a:lnTo>
                                        <a:pt x="21489" y="9378"/>
                                      </a:lnTo>
                                      <a:lnTo>
                                        <a:pt x="20751" y="6646"/>
                                      </a:lnTo>
                                      <a:lnTo>
                                        <a:pt x="19348" y="4209"/>
                                      </a:lnTo>
                                      <a:lnTo>
                                        <a:pt x="17354" y="2215"/>
                                      </a:lnTo>
                                      <a:lnTo>
                                        <a:pt x="14917" y="812"/>
                                      </a:lnTo>
                                      <a:lnTo>
                                        <a:pt x="12185" y="74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3" name="AutoShap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4400" y="0"/>
                                  <a:ext cx="381000" cy="371475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74 h 21600"/>
                                    <a:gd name="T4" fmla="*/ 6660 w 21600"/>
                                    <a:gd name="T5" fmla="*/ 812 h 21600"/>
                                    <a:gd name="T6" fmla="*/ 4212 w 21600"/>
                                    <a:gd name="T7" fmla="*/ 2215 h 21600"/>
                                    <a:gd name="T8" fmla="*/ 2232 w 21600"/>
                                    <a:gd name="T9" fmla="*/ 4209 h 21600"/>
                                    <a:gd name="T10" fmla="*/ 828 w 21600"/>
                                    <a:gd name="T11" fmla="*/ 6646 h 21600"/>
                                    <a:gd name="T12" fmla="*/ 108 w 21600"/>
                                    <a:gd name="T13" fmla="*/ 9378 h 21600"/>
                                    <a:gd name="T14" fmla="*/ 108 w 21600"/>
                                    <a:gd name="T15" fmla="*/ 12185 h 21600"/>
                                    <a:gd name="T16" fmla="*/ 828 w 21600"/>
                                    <a:gd name="T17" fmla="*/ 14917 h 21600"/>
                                    <a:gd name="T18" fmla="*/ 2232 w 21600"/>
                                    <a:gd name="T19" fmla="*/ 17354 h 21600"/>
                                    <a:gd name="T20" fmla="*/ 4212 w 21600"/>
                                    <a:gd name="T21" fmla="*/ 19348 h 21600"/>
                                    <a:gd name="T22" fmla="*/ 6660 w 21600"/>
                                    <a:gd name="T23" fmla="*/ 20751 h 21600"/>
                                    <a:gd name="T24" fmla="*/ 9396 w 21600"/>
                                    <a:gd name="T25" fmla="*/ 21489 h 21600"/>
                                    <a:gd name="T26" fmla="*/ 12204 w 21600"/>
                                    <a:gd name="T27" fmla="*/ 21489 h 21600"/>
                                    <a:gd name="T28" fmla="*/ 14904 w 21600"/>
                                    <a:gd name="T29" fmla="*/ 20751 h 21600"/>
                                    <a:gd name="T30" fmla="*/ 17352 w 21600"/>
                                    <a:gd name="T31" fmla="*/ 19348 h 21600"/>
                                    <a:gd name="T32" fmla="*/ 19332 w 21600"/>
                                    <a:gd name="T33" fmla="*/ 17354 h 21600"/>
                                    <a:gd name="T34" fmla="*/ 20736 w 21600"/>
                                    <a:gd name="T35" fmla="*/ 14917 h 21600"/>
                                    <a:gd name="T36" fmla="*/ 21492 w 21600"/>
                                    <a:gd name="T37" fmla="*/ 12185 h 21600"/>
                                    <a:gd name="T38" fmla="*/ 21492 w 21600"/>
                                    <a:gd name="T39" fmla="*/ 9378 h 21600"/>
                                    <a:gd name="T40" fmla="*/ 20736 w 21600"/>
                                    <a:gd name="T41" fmla="*/ 6646 h 21600"/>
                                    <a:gd name="T42" fmla="*/ 19332 w 21600"/>
                                    <a:gd name="T43" fmla="*/ 4209 h 21600"/>
                                    <a:gd name="T44" fmla="*/ 17352 w 21600"/>
                                    <a:gd name="T45" fmla="*/ 2215 h 21600"/>
                                    <a:gd name="T46" fmla="*/ 14904 w 21600"/>
                                    <a:gd name="T47" fmla="*/ 812 h 21600"/>
                                    <a:gd name="T48" fmla="*/ 12204 w 21600"/>
                                    <a:gd name="T49" fmla="*/ 74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71 h 21600"/>
                                    <a:gd name="T54" fmla="*/ 20520 w 21600"/>
                                    <a:gd name="T55" fmla="*/ 20492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74"/>
                                      </a:lnTo>
                                      <a:lnTo>
                                        <a:pt x="6660" y="812"/>
                                      </a:lnTo>
                                      <a:lnTo>
                                        <a:pt x="4212" y="2215"/>
                                      </a:lnTo>
                                      <a:lnTo>
                                        <a:pt x="2232" y="4209"/>
                                      </a:lnTo>
                                      <a:lnTo>
                                        <a:pt x="828" y="6646"/>
                                      </a:lnTo>
                                      <a:lnTo>
                                        <a:pt x="108" y="9378"/>
                                      </a:lnTo>
                                      <a:lnTo>
                                        <a:pt x="108" y="12185"/>
                                      </a:lnTo>
                                      <a:lnTo>
                                        <a:pt x="828" y="14917"/>
                                      </a:lnTo>
                                      <a:lnTo>
                                        <a:pt x="2232" y="17354"/>
                                      </a:lnTo>
                                      <a:lnTo>
                                        <a:pt x="4212" y="19348"/>
                                      </a:lnTo>
                                      <a:lnTo>
                                        <a:pt x="6660" y="20751"/>
                                      </a:lnTo>
                                      <a:lnTo>
                                        <a:pt x="9396" y="21489"/>
                                      </a:lnTo>
                                      <a:lnTo>
                                        <a:pt x="12204" y="21489"/>
                                      </a:lnTo>
                                      <a:lnTo>
                                        <a:pt x="14904" y="20751"/>
                                      </a:lnTo>
                                      <a:lnTo>
                                        <a:pt x="17352" y="19348"/>
                                      </a:lnTo>
                                      <a:lnTo>
                                        <a:pt x="19332" y="17354"/>
                                      </a:lnTo>
                                      <a:lnTo>
                                        <a:pt x="20736" y="14917"/>
                                      </a:lnTo>
                                      <a:lnTo>
                                        <a:pt x="21492" y="12185"/>
                                      </a:lnTo>
                                      <a:lnTo>
                                        <a:pt x="21492" y="9378"/>
                                      </a:lnTo>
                                      <a:lnTo>
                                        <a:pt x="20736" y="6646"/>
                                      </a:lnTo>
                                      <a:lnTo>
                                        <a:pt x="19332" y="4209"/>
                                      </a:lnTo>
                                      <a:lnTo>
                                        <a:pt x="17352" y="2215"/>
                                      </a:lnTo>
                                      <a:lnTo>
                                        <a:pt x="14904" y="812"/>
                                      </a:lnTo>
                                      <a:lnTo>
                                        <a:pt x="12204" y="74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17" o:spid="_x0000_s1048" style="position:absolute;margin-left:2.3pt;margin-top:4.25pt;width:102pt;height:29.25pt;z-index:252288000;mso-width-relative:margin;mso-height-relative:margin" coordsize="12954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">
                      <v:shape id="AutoShape 12" o:spid="_x0000_s1049" style="position:absolute;left:4631;width:3715;height:3714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3xQsQA&#10;AADbAAAADwAAAGRycy9kb3ducmV2LnhtbESPQWsCMRSE70L/Q3iCl6LZlSLt1ihtQWjxoN3a+2Pz&#10;3KxuXsIm1fXfG6HgcZiZb5j5sretOFEXGscK8kkGgrhyuuFawe5nNX4GESKyxtYxKbhQgOXiYTDH&#10;Qrszf9OpjLVIEA4FKjAx+kLKUBmyGCbOEydv7zqLMcmulrrDc4LbVk6zbCYtNpwWDHr6MFQdyz+r&#10;YFOut7P3J/91Ocje1L/540vpSanRsH97BRGpj/fwf/tTK5jmcPuSfo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d8ULEAAAA2wAAAA8AAAAAAAAAAAAAAAAAmAIAAGRycy9k&#10;b3ducmV2LnhtbFBLBQYAAAAABAAEAPUAAACJAwAAAAA=&#10;" adj="-11796480,,5400" path="m10782,l9378,74,6646,812,4209,2215,2215,4209,812,6646,74,9378r,2807l812,14917r1403,2437l4209,19348r2437,1403l9378,21489r2807,l14917,20751r2437,-1403l19348,17354r1403,-2437l21489,12185r,-2807l20751,6646,19348,4209,17354,2215,14917,812,12185,74,10782,xe" fillcolor="#ffd700" strokeweight="1.5pt">
                        <v:stroke joinstyle="round"/>
                        <v:formulas/>
                        <v:path o:connecttype="custom" o:connectlocs="185428,0;161282,1273;114297,13965;72386,38093;38093,72386;13965,114297;1273,161282;1273,209557;13965,256541;38093,298453;72386,332745;114297,356874;161282,369566;209557,369566;256541,356874;298453,332745;332745,298453;356874,256541;369566,209557;369566,161282;356874,114297;332745,72386;298453,38093;256541,13965;209557,1273;185428,0" o:connectangles="0,0,0,0,0,0,0,0,0,0,0,0,0,0,0,0,0,0,0,0,0,0,0,0,0,0" textboxrect="1071,1071,20492,20492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11" o:spid="_x0000_s1050" style="position:absolute;width:3714;height:3714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RVgcIA&#10;AADbAAAADwAAAGRycy9kb3ducmV2LnhtbESPQWvCQBCF7wX/wzIFb3VTD1XSbKQUxFwbReltyE6z&#10;odnZkF2T6K93BcHbDO99b95km8m2YqDeN44VvC8SEMSV0w3XCg777dsahA/IGlvHpOBCHjb57CXD&#10;VLuRf2goQy1iCPsUFZgQulRKXxmy6BeuI47an+sthrj2tdQ9jjHctnKZJB/SYsPxgsGOvg1V/+XZ&#10;xhrFkdrVdX8e1rvfa3c6caENKzV/nb4+QQSawtP8oAsduSXcf4kDy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RFWBwgAAANsAAAAPAAAAAAAAAAAAAAAAAJgCAABkcnMvZG93&#10;bnJldi54bWxQSwUGAAAAAAQABAD1AAAAhwMAAAAA&#10;" adj="-11796480,,5400" path="m10782,l9378,74,6646,812,4209,2215,2215,4209,812,6646,74,9378r,2807l812,14917r1403,2437l4209,19348r2437,1403l9378,21489r2807,l14917,20751r2437,-1403l19348,17354r1403,-2437l21489,12185r,-2807l20751,6646,19348,4209,17354,2215,14917,812,12185,74,10782,xe" filled="f" strokecolor="#bfbfbf [2412]">
                        <v:stroke joinstyle="round"/>
                        <v:formulas/>
                        <v:path o:connecttype="custom" o:connectlocs="185428,0;161282,1273;114297,13965;72386,38093;38093,72386;13965,114297;1273,161282;1273,209557;13965,256541;38093,298453;72386,332745;114297,356874;161282,369566;209557,369566;256541,356874;298453,332745;332745,298453;356874,256541;369566,209557;369566,161282;356874,114297;332745,72386;298453,38093;256541,13965;209557,1273;185428,0" o:connectangles="0,0,0,0,0,0,0,0,0,0,0,0,0,0,0,0,0,0,0,0,0,0,0,0,0,0" textboxrect="1071,1071,20492,20492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13" o:spid="_x0000_s1051" style="position:absolute;left:9144;width:3810;height:3714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jwGsMA&#10;AADbAAAADwAAAGRycy9kb3ducmV2LnhtbESPQWvCQBCF7wX/wzKCt7rRgpXUVYogzbVaKr0N2Wk2&#10;dHc2ZNck5td3BcHbDO99b95sdoOzoqM21J4VLOYZCOLS65orBV+nw/MaRIjIGq1nUnClALvt5GmD&#10;ufY9f1J3jJVIIRxyVGBibHIpQ2nIYZj7hjhpv751GNPaVlK32KdwZ+Uyy1bSYc3pgsGG9obKv+PF&#10;pRrFN9nX8XTp1h8/Y3M+c6ENKzWbDu9vICIN8WG+04VO3AvcfkkD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jwGsMAAADbAAAADwAAAAAAAAAAAAAAAACYAgAAZHJzL2Rv&#10;d25yZXYueG1sUEsFBgAAAAAEAAQA9QAAAIgDAAAAAA==&#10;" adj="-11796480,,5400" path="m10800,l9396,74,6660,812,4212,2215,2232,4209,828,6646,108,9378r,2807l828,14917r1404,2437l4212,19348r2448,1403l9396,21489r2808,l14904,20751r2448,-1403l19332,17354r1404,-2437l21492,12185r,-2807l20736,6646,19332,4209,17352,2215,14904,812,12204,74,10800,xe" filled="f" strokecolor="#bfbfbf [2412]">
                        <v:stroke joinstyle="round"/>
                        <v:formulas/>
                        <v:path o:connecttype="custom" o:connectlocs="190500,0;165735,1273;117475,13965;74295,38093;39370,72386;14605,114297;1905,161282;1905,209557;14605,256541;39370,298453;74295,332745;117475,356874;165735,369566;215265,369566;262890,356874;306070,332745;340995,298453;365760,256541;379095,209557;379095,161282;365760,114297;340995,72386;306070,38093;262890,13965;215265,1273;190500,0" o:connectangles="0,0,0,0,0,0,0,0,0,0,0,0,0,0,0,0,0,0,0,0,0,0,0,0,0,0" textboxrect="1080,1071,20520,20492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line="360" w:lineRule="exact"/>
              <w:jc w:val="center"/>
              <w:rPr>
                <w:rFonts w:ascii="굴림체" w:eastAsia="굴림체" w:hAnsi="굴림체" w:cs="Arial"/>
                <w:kern w:val="0"/>
                <w:sz w:val="24"/>
              </w:rPr>
            </w:pPr>
            <w:r w:rsidRPr="006673F0">
              <w:rPr>
                <w:rFonts w:ascii="굴림체" w:eastAsia="굴림체" w:hAnsi="굴림체" w:hint="eastAsia"/>
                <w:color w:val="000000" w:themeColor="text1"/>
                <w:sz w:val="24"/>
              </w:rPr>
              <w:t>점등</w:t>
            </w:r>
          </w:p>
        </w:tc>
        <w:tc>
          <w:tcPr>
            <w:tcW w:w="141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206EFE">
            <w:pPr>
              <w:spacing w:after="60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>대기/충전</w:t>
            </w:r>
          </w:p>
        </w:tc>
        <w:tc>
          <w:tcPr>
            <w:tcW w:w="567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after="60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 xml:space="preserve">충전 </w:t>
            </w:r>
            <w:proofErr w:type="spellStart"/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>완료시</w:t>
            </w:r>
            <w:proofErr w:type="spellEnd"/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 xml:space="preserve"> 녹색</w:t>
            </w:r>
          </w:p>
        </w:tc>
      </w:tr>
      <w:tr w:rsidR="00206EFE" w:rsidRPr="006673F0" w:rsidTr="00206EFE">
        <w:trPr>
          <w:trHeight w:val="853"/>
        </w:trPr>
        <w:tc>
          <w:tcPr>
            <w:tcW w:w="2465" w:type="dxa"/>
            <w:tcBorders>
              <w:top w:val="single" w:sz="2" w:space="0" w:color="BFBFBF"/>
              <w:left w:val="nil"/>
              <w:bottom w:val="single" w:sz="8" w:space="0" w:color="A6A6A6"/>
              <w:right w:val="single" w:sz="2" w:space="0" w:color="BFBFBF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AF5BC9">
              <w:rPr>
                <w:rFonts w:ascii="굴림체" w:eastAsia="굴림체" w:hAnsi="굴림체"/>
                <w:b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2285952" behindDoc="0" locked="0" layoutInCell="1" allowOverlap="1" wp14:anchorId="1185092D" wp14:editId="37BDBB52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-5080</wp:posOffset>
                      </wp:positionV>
                      <wp:extent cx="1295400" cy="381000"/>
                      <wp:effectExtent l="0" t="0" r="19050" b="19050"/>
                      <wp:wrapNone/>
                      <wp:docPr id="8" name="그룹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295400" cy="381000"/>
                                <a:chOff x="120650" y="1830115"/>
                                <a:chExt cx="2040" cy="600"/>
                              </a:xfrm>
                            </wpg:grpSpPr>
                            <wps:wsp>
                              <wps:cNvPr id="1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0650" y="1830115"/>
                                  <a:ext cx="585" cy="60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108 h 21600"/>
                                    <a:gd name="T4" fmla="*/ 6646 w 21600"/>
                                    <a:gd name="T5" fmla="*/ 828 h 21600"/>
                                    <a:gd name="T6" fmla="*/ 4209 w 21600"/>
                                    <a:gd name="T7" fmla="*/ 2232 h 21600"/>
                                    <a:gd name="T8" fmla="*/ 2215 w 21600"/>
                                    <a:gd name="T9" fmla="*/ 4212 h 21600"/>
                                    <a:gd name="T10" fmla="*/ 812 w 21600"/>
                                    <a:gd name="T11" fmla="*/ 6660 h 21600"/>
                                    <a:gd name="T12" fmla="*/ 74 w 21600"/>
                                    <a:gd name="T13" fmla="*/ 9396 h 21600"/>
                                    <a:gd name="T14" fmla="*/ 74 w 21600"/>
                                    <a:gd name="T15" fmla="*/ 12204 h 21600"/>
                                    <a:gd name="T16" fmla="*/ 812 w 21600"/>
                                    <a:gd name="T17" fmla="*/ 14904 h 21600"/>
                                    <a:gd name="T18" fmla="*/ 2215 w 21600"/>
                                    <a:gd name="T19" fmla="*/ 17352 h 21600"/>
                                    <a:gd name="T20" fmla="*/ 4209 w 21600"/>
                                    <a:gd name="T21" fmla="*/ 19332 h 21600"/>
                                    <a:gd name="T22" fmla="*/ 6646 w 21600"/>
                                    <a:gd name="T23" fmla="*/ 20736 h 21600"/>
                                    <a:gd name="T24" fmla="*/ 9378 w 21600"/>
                                    <a:gd name="T25" fmla="*/ 21492 h 21600"/>
                                    <a:gd name="T26" fmla="*/ 12185 w 21600"/>
                                    <a:gd name="T27" fmla="*/ 21492 h 21600"/>
                                    <a:gd name="T28" fmla="*/ 14917 w 21600"/>
                                    <a:gd name="T29" fmla="*/ 20736 h 21600"/>
                                    <a:gd name="T30" fmla="*/ 17354 w 21600"/>
                                    <a:gd name="T31" fmla="*/ 19332 h 21600"/>
                                    <a:gd name="T32" fmla="*/ 19348 w 21600"/>
                                    <a:gd name="T33" fmla="*/ 17352 h 21600"/>
                                    <a:gd name="T34" fmla="*/ 20751 w 21600"/>
                                    <a:gd name="T35" fmla="*/ 14904 h 21600"/>
                                    <a:gd name="T36" fmla="*/ 21489 w 21600"/>
                                    <a:gd name="T37" fmla="*/ 12204 h 21600"/>
                                    <a:gd name="T38" fmla="*/ 21489 w 21600"/>
                                    <a:gd name="T39" fmla="*/ 9396 h 21600"/>
                                    <a:gd name="T40" fmla="*/ 20751 w 21600"/>
                                    <a:gd name="T41" fmla="*/ 6660 h 21600"/>
                                    <a:gd name="T42" fmla="*/ 19348 w 21600"/>
                                    <a:gd name="T43" fmla="*/ 4212 h 21600"/>
                                    <a:gd name="T44" fmla="*/ 17354 w 21600"/>
                                    <a:gd name="T45" fmla="*/ 2232 h 21600"/>
                                    <a:gd name="T46" fmla="*/ 14917 w 21600"/>
                                    <a:gd name="T47" fmla="*/ 828 h 21600"/>
                                    <a:gd name="T48" fmla="*/ 12185 w 21600"/>
                                    <a:gd name="T49" fmla="*/ 108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80 h 21600"/>
                                    <a:gd name="T54" fmla="*/ 20492 w 21600"/>
                                    <a:gd name="T55" fmla="*/ 2052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108"/>
                                      </a:lnTo>
                                      <a:lnTo>
                                        <a:pt x="6646" y="828"/>
                                      </a:lnTo>
                                      <a:lnTo>
                                        <a:pt x="4209" y="2232"/>
                                      </a:lnTo>
                                      <a:lnTo>
                                        <a:pt x="2215" y="4212"/>
                                      </a:lnTo>
                                      <a:lnTo>
                                        <a:pt x="812" y="6660"/>
                                      </a:lnTo>
                                      <a:lnTo>
                                        <a:pt x="74" y="9396"/>
                                      </a:lnTo>
                                      <a:lnTo>
                                        <a:pt x="74" y="12204"/>
                                      </a:lnTo>
                                      <a:lnTo>
                                        <a:pt x="812" y="14904"/>
                                      </a:lnTo>
                                      <a:lnTo>
                                        <a:pt x="2215" y="17352"/>
                                      </a:lnTo>
                                      <a:lnTo>
                                        <a:pt x="4209" y="19332"/>
                                      </a:lnTo>
                                      <a:lnTo>
                                        <a:pt x="6646" y="20736"/>
                                      </a:lnTo>
                                      <a:lnTo>
                                        <a:pt x="9378" y="21492"/>
                                      </a:lnTo>
                                      <a:lnTo>
                                        <a:pt x="12185" y="21492"/>
                                      </a:lnTo>
                                      <a:lnTo>
                                        <a:pt x="14917" y="20736"/>
                                      </a:lnTo>
                                      <a:lnTo>
                                        <a:pt x="17354" y="19332"/>
                                      </a:lnTo>
                                      <a:lnTo>
                                        <a:pt x="19348" y="17352"/>
                                      </a:lnTo>
                                      <a:lnTo>
                                        <a:pt x="20751" y="14904"/>
                                      </a:lnTo>
                                      <a:lnTo>
                                        <a:pt x="21489" y="12204"/>
                                      </a:lnTo>
                                      <a:lnTo>
                                        <a:pt x="21489" y="9396"/>
                                      </a:lnTo>
                                      <a:lnTo>
                                        <a:pt x="20751" y="6660"/>
                                      </a:lnTo>
                                      <a:lnTo>
                                        <a:pt x="19348" y="4212"/>
                                      </a:lnTo>
                                      <a:lnTo>
                                        <a:pt x="17354" y="2232"/>
                                      </a:lnTo>
                                      <a:lnTo>
                                        <a:pt x="14917" y="828"/>
                                      </a:lnTo>
                                      <a:lnTo>
                                        <a:pt x="12185" y="108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적색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5" name="AutoShap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1355" y="1830115"/>
                                  <a:ext cx="585" cy="600"/>
                                </a:xfrm>
                                <a:custGeom>
                                  <a:avLst/>
                                  <a:gdLst>
                                    <a:gd name="T0" fmla="*/ 10782 w 21600"/>
                                    <a:gd name="T1" fmla="*/ 0 h 21600"/>
                                    <a:gd name="T2" fmla="*/ 9378 w 21600"/>
                                    <a:gd name="T3" fmla="*/ 108 h 21600"/>
                                    <a:gd name="T4" fmla="*/ 6646 w 21600"/>
                                    <a:gd name="T5" fmla="*/ 828 h 21600"/>
                                    <a:gd name="T6" fmla="*/ 4209 w 21600"/>
                                    <a:gd name="T7" fmla="*/ 2232 h 21600"/>
                                    <a:gd name="T8" fmla="*/ 2215 w 21600"/>
                                    <a:gd name="T9" fmla="*/ 4212 h 21600"/>
                                    <a:gd name="T10" fmla="*/ 812 w 21600"/>
                                    <a:gd name="T11" fmla="*/ 6660 h 21600"/>
                                    <a:gd name="T12" fmla="*/ 74 w 21600"/>
                                    <a:gd name="T13" fmla="*/ 9396 h 21600"/>
                                    <a:gd name="T14" fmla="*/ 74 w 21600"/>
                                    <a:gd name="T15" fmla="*/ 12204 h 21600"/>
                                    <a:gd name="T16" fmla="*/ 812 w 21600"/>
                                    <a:gd name="T17" fmla="*/ 14904 h 21600"/>
                                    <a:gd name="T18" fmla="*/ 2215 w 21600"/>
                                    <a:gd name="T19" fmla="*/ 17352 h 21600"/>
                                    <a:gd name="T20" fmla="*/ 4209 w 21600"/>
                                    <a:gd name="T21" fmla="*/ 19332 h 21600"/>
                                    <a:gd name="T22" fmla="*/ 6646 w 21600"/>
                                    <a:gd name="T23" fmla="*/ 20736 h 21600"/>
                                    <a:gd name="T24" fmla="*/ 9378 w 21600"/>
                                    <a:gd name="T25" fmla="*/ 21492 h 21600"/>
                                    <a:gd name="T26" fmla="*/ 12185 w 21600"/>
                                    <a:gd name="T27" fmla="*/ 21492 h 21600"/>
                                    <a:gd name="T28" fmla="*/ 14917 w 21600"/>
                                    <a:gd name="T29" fmla="*/ 20736 h 21600"/>
                                    <a:gd name="T30" fmla="*/ 17354 w 21600"/>
                                    <a:gd name="T31" fmla="*/ 19332 h 21600"/>
                                    <a:gd name="T32" fmla="*/ 19348 w 21600"/>
                                    <a:gd name="T33" fmla="*/ 17352 h 21600"/>
                                    <a:gd name="T34" fmla="*/ 20751 w 21600"/>
                                    <a:gd name="T35" fmla="*/ 14904 h 21600"/>
                                    <a:gd name="T36" fmla="*/ 21489 w 21600"/>
                                    <a:gd name="T37" fmla="*/ 12204 h 21600"/>
                                    <a:gd name="T38" fmla="*/ 21489 w 21600"/>
                                    <a:gd name="T39" fmla="*/ 9396 h 21600"/>
                                    <a:gd name="T40" fmla="*/ 20751 w 21600"/>
                                    <a:gd name="T41" fmla="*/ 6660 h 21600"/>
                                    <a:gd name="T42" fmla="*/ 19348 w 21600"/>
                                    <a:gd name="T43" fmla="*/ 4212 h 21600"/>
                                    <a:gd name="T44" fmla="*/ 17354 w 21600"/>
                                    <a:gd name="T45" fmla="*/ 2232 h 21600"/>
                                    <a:gd name="T46" fmla="*/ 14917 w 21600"/>
                                    <a:gd name="T47" fmla="*/ 828 h 21600"/>
                                    <a:gd name="T48" fmla="*/ 12185 w 21600"/>
                                    <a:gd name="T49" fmla="*/ 108 h 21600"/>
                                    <a:gd name="T50" fmla="*/ 10782 w 21600"/>
                                    <a:gd name="T51" fmla="*/ 0 h 21600"/>
                                    <a:gd name="T52" fmla="*/ 1071 w 21600"/>
                                    <a:gd name="T53" fmla="*/ 1080 h 21600"/>
                                    <a:gd name="T54" fmla="*/ 20492 w 21600"/>
                                    <a:gd name="T55" fmla="*/ 2052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782" y="0"/>
                                      </a:moveTo>
                                      <a:lnTo>
                                        <a:pt x="9378" y="108"/>
                                      </a:lnTo>
                                      <a:lnTo>
                                        <a:pt x="6646" y="828"/>
                                      </a:lnTo>
                                      <a:lnTo>
                                        <a:pt x="4209" y="2232"/>
                                      </a:lnTo>
                                      <a:lnTo>
                                        <a:pt x="2215" y="4212"/>
                                      </a:lnTo>
                                      <a:lnTo>
                                        <a:pt x="812" y="6660"/>
                                      </a:lnTo>
                                      <a:lnTo>
                                        <a:pt x="74" y="9396"/>
                                      </a:lnTo>
                                      <a:lnTo>
                                        <a:pt x="74" y="12204"/>
                                      </a:lnTo>
                                      <a:lnTo>
                                        <a:pt x="812" y="14904"/>
                                      </a:lnTo>
                                      <a:lnTo>
                                        <a:pt x="2215" y="17352"/>
                                      </a:lnTo>
                                      <a:lnTo>
                                        <a:pt x="4209" y="19332"/>
                                      </a:lnTo>
                                      <a:lnTo>
                                        <a:pt x="6646" y="20736"/>
                                      </a:lnTo>
                                      <a:lnTo>
                                        <a:pt x="9378" y="21492"/>
                                      </a:lnTo>
                                      <a:lnTo>
                                        <a:pt x="12185" y="21492"/>
                                      </a:lnTo>
                                      <a:lnTo>
                                        <a:pt x="14917" y="20736"/>
                                      </a:lnTo>
                                      <a:lnTo>
                                        <a:pt x="17354" y="19332"/>
                                      </a:lnTo>
                                      <a:lnTo>
                                        <a:pt x="19348" y="17352"/>
                                      </a:lnTo>
                                      <a:lnTo>
                                        <a:pt x="20751" y="14904"/>
                                      </a:lnTo>
                                      <a:lnTo>
                                        <a:pt x="21489" y="12204"/>
                                      </a:lnTo>
                                      <a:lnTo>
                                        <a:pt x="21489" y="9396"/>
                                      </a:lnTo>
                                      <a:lnTo>
                                        <a:pt x="20751" y="6660"/>
                                      </a:lnTo>
                                      <a:lnTo>
                                        <a:pt x="19348" y="4212"/>
                                      </a:lnTo>
                                      <a:lnTo>
                                        <a:pt x="17354" y="2232"/>
                                      </a:lnTo>
                                      <a:lnTo>
                                        <a:pt x="14917" y="828"/>
                                      </a:lnTo>
                                      <a:lnTo>
                                        <a:pt x="12185" y="108"/>
                                      </a:lnTo>
                                      <a:lnTo>
                                        <a:pt x="107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BFBFBF" w:themeColor="background1" w:themeShade="BF"/>
                                        <w:kern w:val="24"/>
                                        <w:sz w:val="21"/>
                                        <w:szCs w:val="21"/>
                                      </w:rPr>
                                      <w:t>황색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  <wps:wsp>
                              <wps:cNvPr id="16" name="AutoShape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2090" y="1830115"/>
                                  <a:ext cx="600" cy="600"/>
                                </a:xfrm>
                                <a:custGeom>
                                  <a:avLst/>
                                  <a:gdLst>
                                    <a:gd name="T0" fmla="*/ 10800 w 21600"/>
                                    <a:gd name="T1" fmla="*/ 0 h 21600"/>
                                    <a:gd name="T2" fmla="*/ 9396 w 21600"/>
                                    <a:gd name="T3" fmla="*/ 108 h 21600"/>
                                    <a:gd name="T4" fmla="*/ 6660 w 21600"/>
                                    <a:gd name="T5" fmla="*/ 828 h 21600"/>
                                    <a:gd name="T6" fmla="*/ 4212 w 21600"/>
                                    <a:gd name="T7" fmla="*/ 2232 h 21600"/>
                                    <a:gd name="T8" fmla="*/ 2232 w 21600"/>
                                    <a:gd name="T9" fmla="*/ 4212 h 21600"/>
                                    <a:gd name="T10" fmla="*/ 828 w 21600"/>
                                    <a:gd name="T11" fmla="*/ 6660 h 21600"/>
                                    <a:gd name="T12" fmla="*/ 108 w 21600"/>
                                    <a:gd name="T13" fmla="*/ 9396 h 21600"/>
                                    <a:gd name="T14" fmla="*/ 108 w 21600"/>
                                    <a:gd name="T15" fmla="*/ 12204 h 21600"/>
                                    <a:gd name="T16" fmla="*/ 828 w 21600"/>
                                    <a:gd name="T17" fmla="*/ 14904 h 21600"/>
                                    <a:gd name="T18" fmla="*/ 2232 w 21600"/>
                                    <a:gd name="T19" fmla="*/ 17352 h 21600"/>
                                    <a:gd name="T20" fmla="*/ 4212 w 21600"/>
                                    <a:gd name="T21" fmla="*/ 19332 h 21600"/>
                                    <a:gd name="T22" fmla="*/ 6660 w 21600"/>
                                    <a:gd name="T23" fmla="*/ 20736 h 21600"/>
                                    <a:gd name="T24" fmla="*/ 9396 w 21600"/>
                                    <a:gd name="T25" fmla="*/ 21492 h 21600"/>
                                    <a:gd name="T26" fmla="*/ 12204 w 21600"/>
                                    <a:gd name="T27" fmla="*/ 21492 h 21600"/>
                                    <a:gd name="T28" fmla="*/ 14904 w 21600"/>
                                    <a:gd name="T29" fmla="*/ 20736 h 21600"/>
                                    <a:gd name="T30" fmla="*/ 17352 w 21600"/>
                                    <a:gd name="T31" fmla="*/ 19332 h 21600"/>
                                    <a:gd name="T32" fmla="*/ 19332 w 21600"/>
                                    <a:gd name="T33" fmla="*/ 17352 h 21600"/>
                                    <a:gd name="T34" fmla="*/ 20736 w 21600"/>
                                    <a:gd name="T35" fmla="*/ 14904 h 21600"/>
                                    <a:gd name="T36" fmla="*/ 21492 w 21600"/>
                                    <a:gd name="T37" fmla="*/ 12204 h 21600"/>
                                    <a:gd name="T38" fmla="*/ 21492 w 21600"/>
                                    <a:gd name="T39" fmla="*/ 9396 h 21600"/>
                                    <a:gd name="T40" fmla="*/ 20736 w 21600"/>
                                    <a:gd name="T41" fmla="*/ 6660 h 21600"/>
                                    <a:gd name="T42" fmla="*/ 19332 w 21600"/>
                                    <a:gd name="T43" fmla="*/ 4212 h 21600"/>
                                    <a:gd name="T44" fmla="*/ 17352 w 21600"/>
                                    <a:gd name="T45" fmla="*/ 2232 h 21600"/>
                                    <a:gd name="T46" fmla="*/ 14904 w 21600"/>
                                    <a:gd name="T47" fmla="*/ 828 h 21600"/>
                                    <a:gd name="T48" fmla="*/ 12204 w 21600"/>
                                    <a:gd name="T49" fmla="*/ 108 h 21600"/>
                                    <a:gd name="T50" fmla="*/ 10800 w 21600"/>
                                    <a:gd name="T51" fmla="*/ 0 h 21600"/>
                                    <a:gd name="T52" fmla="*/ 1080 w 21600"/>
                                    <a:gd name="T53" fmla="*/ 1080 h 21600"/>
                                    <a:gd name="T54" fmla="*/ 20520 w 21600"/>
                                    <a:gd name="T55" fmla="*/ 2052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T52" t="T53" r="T54" b="T55"/>
                                  <a:pathLst>
                                    <a:path w="21600" h="21600">
                                      <a:moveTo>
                                        <a:pt x="10800" y="0"/>
                                      </a:moveTo>
                                      <a:lnTo>
                                        <a:pt x="9396" y="108"/>
                                      </a:lnTo>
                                      <a:lnTo>
                                        <a:pt x="6660" y="828"/>
                                      </a:lnTo>
                                      <a:lnTo>
                                        <a:pt x="4212" y="2232"/>
                                      </a:lnTo>
                                      <a:lnTo>
                                        <a:pt x="2232" y="4212"/>
                                      </a:lnTo>
                                      <a:lnTo>
                                        <a:pt x="828" y="6660"/>
                                      </a:lnTo>
                                      <a:lnTo>
                                        <a:pt x="108" y="9396"/>
                                      </a:lnTo>
                                      <a:lnTo>
                                        <a:pt x="108" y="12204"/>
                                      </a:lnTo>
                                      <a:lnTo>
                                        <a:pt x="828" y="14904"/>
                                      </a:lnTo>
                                      <a:lnTo>
                                        <a:pt x="2232" y="17352"/>
                                      </a:lnTo>
                                      <a:lnTo>
                                        <a:pt x="4212" y="19332"/>
                                      </a:lnTo>
                                      <a:lnTo>
                                        <a:pt x="6660" y="20736"/>
                                      </a:lnTo>
                                      <a:lnTo>
                                        <a:pt x="9396" y="21492"/>
                                      </a:lnTo>
                                      <a:lnTo>
                                        <a:pt x="12204" y="21492"/>
                                      </a:lnTo>
                                      <a:lnTo>
                                        <a:pt x="14904" y="20736"/>
                                      </a:lnTo>
                                      <a:lnTo>
                                        <a:pt x="17352" y="19332"/>
                                      </a:lnTo>
                                      <a:lnTo>
                                        <a:pt x="19332" y="17352"/>
                                      </a:lnTo>
                                      <a:lnTo>
                                        <a:pt x="20736" y="14904"/>
                                      </a:lnTo>
                                      <a:lnTo>
                                        <a:pt x="21492" y="12204"/>
                                      </a:lnTo>
                                      <a:lnTo>
                                        <a:pt x="21492" y="9396"/>
                                      </a:lnTo>
                                      <a:lnTo>
                                        <a:pt x="20736" y="6660"/>
                                      </a:lnTo>
                                      <a:lnTo>
                                        <a:pt x="19332" y="4212"/>
                                      </a:lnTo>
                                      <a:lnTo>
                                        <a:pt x="17352" y="2232"/>
                                      </a:lnTo>
                                      <a:lnTo>
                                        <a:pt x="14904" y="828"/>
                                      </a:lnTo>
                                      <a:lnTo>
                                        <a:pt x="12204" y="108"/>
                                      </a:lnTo>
                                      <a:lnTo>
                                        <a:pt x="108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9300"/>
                                </a:solidFill>
                                <a:ln w="1905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076AD" w:rsidRDefault="00E076AD" w:rsidP="00E076AD">
                                    <w:pPr>
                                      <w:pStyle w:val="af3"/>
                                      <w:wordWrap w:val="0"/>
                                      <w:jc w:val="center"/>
                                      <w:rPr>
                                        <w:rFonts w:hint="default"/>
                                      </w:rPr>
                                    </w:pPr>
                                    <w:r>
                                      <w:rPr>
                                        <w:rFonts w:ascii="맑은 고딕" w:eastAsiaTheme="minorEastAsia" w:hAnsi="맑은 고딕"/>
                                        <w:b/>
                                        <w:bCs/>
                                        <w:color w:val="000000" w:themeColor="text1"/>
                                        <w:kern w:val="24"/>
                                        <w:sz w:val="21"/>
                                        <w:szCs w:val="21"/>
                                      </w:rPr>
                                      <w:t>녹색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그룹 22" o:spid="_x0000_s1052" style="position:absolute;margin-left:5.9pt;margin-top:-.4pt;width:102pt;height:30pt;z-index:252285952;mso-width-relative:margin;mso-height-relative:margin" coordorigin="1206,18301" coordsize="2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">
                      <v:shape id="AutoShape 7" o:spid="_x0000_s1053" style="position:absolute;left:1206;top:18301;width:6;height:6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FobsMA&#10;AADbAAAADwAAAGRycy9kb3ducmV2LnhtbESPQWvCQBCF7wX/wzKCt7pRipXUVYogzbVaKr0N2Wk2&#10;dHc2ZNck5td3BcHbDO99b95sdoOzoqM21J4VLOYZCOLS65orBV+nw/MaRIjIGq1nUnClALvt5GmD&#10;ufY9f1J3jJVIIRxyVGBibHIpQ2nIYZj7hjhpv751GNPaVlK32KdwZ+Uyy1bSYc3pgsGG9obKv+PF&#10;pRrFN9nX8XTp1h8/Y3M+c6ENKzWbDu9vICIN8WG+04VO3AvcfkkD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FobsMAAADbAAAADwAAAAAAAAAAAAAAAACYAgAAZHJzL2Rv&#10;d25yZXYueG1sUEsFBgAAAAAEAAQA9QAAAIgDAAAAAA==&#10;" adj="-11796480,,5400" path="m10782,l9378,108,6646,828,4209,2232,2215,4212,812,6660,74,9396r,2808l812,14904r1403,2448l4209,19332r2437,1404l9378,21492r2807,l14917,20736r2437,-1404l19348,17352r1403,-2448l21489,12204r,-2808l20751,6660,19348,4212,17354,2232,14917,828,12185,108,10782,xe" filled="f" strokecolor="#bfbfbf [2412]">
                        <v:stroke joinstyle="round"/>
                        <v:formulas/>
                        <v:path o:connecttype="custom" o:connectlocs="292,0;254,3;180,23;114,62;60,117;22,185;2,261;2,339;22,414;60,482;114,537;180,576;254,597;330,597;404,576;470,537;524,482;562,414;582,339;582,261;562,185;524,117;470,62;404,23;330,3;292,0" o:connectangles="0,0,0,0,0,0,0,0,0,0,0,0,0,0,0,0,0,0,0,0,0,0,0,0,0,0" textboxrect="1071,1080,20492,20520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적색</w:t>
                              </w:r>
                            </w:p>
                          </w:txbxContent>
                        </v:textbox>
                      </v:shape>
                      <v:shape id="AutoShape 8" o:spid="_x0000_s1054" style="position:absolute;left:1213;top:18301;width:6;height:6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3N9cMA&#10;AADbAAAADwAAAGRycy9kb3ducmV2LnhtbESPQWvCQBCF7wX/wzKCt7pRqJXUVYogzbVaKr0N2Wk2&#10;dHc2ZNck5td3BcHbDO99b95sdoOzoqM21J4VLOYZCOLS65orBV+nw/MaRIjIGq1nUnClALvt5GmD&#10;ufY9f1J3jJVIIRxyVGBibHIpQ2nIYZj7hjhpv751GNPaVlK32KdwZ+Uyy1bSYc3pgsGG9obKv+PF&#10;pRrFN9nX8XTp1h8/Y3M+c6ENKzWbDu9vICIN8WG+04VO3AvcfkkDy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3N9cMAAADbAAAADwAAAAAAAAAAAAAAAACYAgAAZHJzL2Rv&#10;d25yZXYueG1sUEsFBgAAAAAEAAQA9QAAAIgDAAAAAA==&#10;" adj="-11796480,,5400" path="m10782,l9378,108,6646,828,4209,2232,2215,4212,812,6660,74,9396r,2808l812,14904r1403,2448l4209,19332r2437,1404l9378,21492r2807,l14917,20736r2437,-1404l19348,17352r1403,-2448l21489,12204r,-2808l20751,6660,19348,4212,17354,2232,14917,828,12185,108,10782,xe" filled="f" strokecolor="#bfbfbf [2412]">
                        <v:stroke joinstyle="round"/>
                        <v:formulas/>
                        <v:path o:connecttype="custom" o:connectlocs="292,0;254,3;180,23;114,62;60,117;22,185;2,261;2,339;22,414;60,482;114,537;180,576;254,597;330,597;404,576;470,537;524,482;562,414;582,339;582,261;562,185;524,117;470,62;404,23;330,3;292,0" o:connectangles="0,0,0,0,0,0,0,0,0,0,0,0,0,0,0,0,0,0,0,0,0,0,0,0,0,0" textboxrect="1071,1080,20492,20520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BFBFBF" w:themeColor="background1" w:themeShade="BF"/>
                                  <w:kern w:val="24"/>
                                  <w:sz w:val="21"/>
                                  <w:szCs w:val="21"/>
                                </w:rPr>
                                <w:t>황색</w:t>
                              </w:r>
                            </w:p>
                          </w:txbxContent>
                        </v:textbox>
                      </v:shape>
                      <v:shape id="AutoShape 9" o:spid="_x0000_s1055" style="position:absolute;left:1220;top:18301;width:6;height:6;visibility:visible;mso-wrap-style:square;v-text-anchor:midd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1PisUA&#10;AADbAAAADwAAAGRycy9kb3ducmV2LnhtbESPQWvCQBCF74L/YRnBm9koakvqKiIExUNB20N7m2an&#10;SWh2dsmuGv31bkHwNsN78743i1VnGnGm1teWFYyTFARxYXXNpYLPj3z0CsIHZI2NZVJwJQ+rZb+3&#10;wEzbCx/ofAyliCHsM1RQheAyKX1RkUGfWEcctV/bGgxxbUupW7zEcNPISZrOpcGaI6FCR5uKir/j&#10;yUTIz+z9mu+/pi6/vWzdt7bp1lulhoNu/QYiUBee5sf1Tsf6c/j/JQ4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U+KxQAAANsAAAAPAAAAAAAAAAAAAAAAAJgCAABkcnMv&#10;ZG93bnJldi54bWxQSwUGAAAAAAQABAD1AAAAigMAAAAA&#10;" adj="-11796480,,5400" path="m10800,l9396,108,6660,828,4212,2232,2232,4212,828,6660,108,9396r,2808l828,14904r1404,2448l4212,19332r2448,1404l9396,21492r2808,l14904,20736r2448,-1404l19332,17352r1404,-2448l21492,12204r,-2808l20736,6660,19332,4212,17352,2232,14904,828,12204,108,10800,xe" fillcolor="#009300" strokecolor="black [3213]" strokeweight="1.5pt">
                        <v:stroke joinstyle="round"/>
                        <v:formulas/>
                        <v:path o:connecttype="custom" o:connectlocs="300,0;261,3;185,23;117,62;62,117;23,185;3,261;3,339;23,414;62,482;117,537;185,576;261,597;339,597;414,576;482,537;537,482;576,414;597,339;597,261;576,185;537,117;482,62;414,23;339,3;300,0" o:connectangles="0,0,0,0,0,0,0,0,0,0,0,0,0,0,0,0,0,0,0,0,0,0,0,0,0,0" textboxrect="1080,1080,20520,20520"/>
                        <v:textbox inset="0,0,0,0">
                          <w:txbxContent>
                            <w:p w:rsidR="00E076AD" w:rsidRDefault="00E076AD" w:rsidP="00E076AD">
                              <w:pPr>
                                <w:pStyle w:val="af3"/>
                                <w:wordWrap w:val="0"/>
                                <w:jc w:val="center"/>
                                <w:rPr>
                                  <w:rFonts w:hint="default"/>
                                </w:rPr>
                              </w:pPr>
                              <w:r>
                                <w:rPr>
                                  <w:rFonts w:ascii="맑은 고딕" w:eastAsiaTheme="minorEastAsia" w:hAnsi="맑은 고딕"/>
                                  <w:b/>
                                  <w:bCs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녹색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eastAsia="굴림" w:hAnsi="Arial" w:cs="Arial" w:hint="eastAsia"/>
                <w:kern w:val="0"/>
                <w:sz w:val="36"/>
                <w:szCs w:val="36"/>
              </w:rPr>
              <w:t xml:space="preserve"> </w:t>
            </w:r>
          </w:p>
        </w:tc>
        <w:tc>
          <w:tcPr>
            <w:tcW w:w="851" w:type="dxa"/>
            <w:tcBorders>
              <w:top w:val="single" w:sz="2" w:space="0" w:color="BFBFBF"/>
              <w:left w:val="single" w:sz="2" w:space="0" w:color="BFBFBF"/>
              <w:bottom w:val="single" w:sz="8" w:space="0" w:color="A6A6A6"/>
              <w:right w:val="single" w:sz="2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line="360" w:lineRule="exact"/>
              <w:jc w:val="center"/>
              <w:rPr>
                <w:rFonts w:ascii="굴림체" w:eastAsia="굴림체" w:hAnsi="굴림체" w:cs="Arial"/>
                <w:kern w:val="0"/>
                <w:sz w:val="24"/>
              </w:rPr>
            </w:pPr>
            <w:r w:rsidRPr="006673F0">
              <w:rPr>
                <w:rFonts w:ascii="굴림체" w:eastAsia="굴림체" w:hAnsi="굴림체" w:cs="Arial"/>
                <w:color w:val="000000" w:themeColor="text1"/>
                <w:kern w:val="0"/>
                <w:sz w:val="24"/>
              </w:rPr>
              <w:t>점등</w:t>
            </w:r>
          </w:p>
        </w:tc>
        <w:tc>
          <w:tcPr>
            <w:tcW w:w="1417" w:type="dxa"/>
            <w:tcBorders>
              <w:top w:val="single" w:sz="2" w:space="0" w:color="BFBFBF"/>
              <w:left w:val="single" w:sz="2" w:space="0" w:color="BFBFBF"/>
              <w:bottom w:val="single" w:sz="8" w:space="0" w:color="A6A6A6"/>
              <w:right w:val="single" w:sz="2" w:space="0" w:color="BFBFBF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after="60"/>
              <w:jc w:val="center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>가동</w:t>
            </w:r>
          </w:p>
        </w:tc>
        <w:tc>
          <w:tcPr>
            <w:tcW w:w="5670" w:type="dxa"/>
            <w:tcBorders>
              <w:top w:val="single" w:sz="2" w:space="0" w:color="BFBFBF"/>
              <w:left w:val="single" w:sz="2" w:space="0" w:color="BFBFBF"/>
              <w:bottom w:val="single" w:sz="8" w:space="0" w:color="A6A6A6"/>
              <w:right w:val="nil"/>
            </w:tcBorders>
            <w:shd w:val="clear" w:color="auto" w:fill="auto"/>
            <w:tcMar>
              <w:top w:w="55" w:type="dxa"/>
              <w:left w:w="57" w:type="dxa"/>
              <w:bottom w:w="55" w:type="dxa"/>
              <w:right w:w="55" w:type="dxa"/>
            </w:tcMar>
            <w:vAlign w:val="center"/>
            <w:hideMark/>
          </w:tcPr>
          <w:p w:rsidR="006673F0" w:rsidRPr="006673F0" w:rsidRDefault="006673F0" w:rsidP="006673F0">
            <w:pPr>
              <w:spacing w:after="60"/>
              <w:rPr>
                <w:rFonts w:ascii="Arial" w:eastAsia="굴림" w:hAnsi="Arial" w:cs="Arial"/>
                <w:kern w:val="0"/>
                <w:sz w:val="36"/>
                <w:szCs w:val="36"/>
              </w:rPr>
            </w:pPr>
            <w:r w:rsidRPr="006673F0">
              <w:rPr>
                <w:rFonts w:ascii="맑은 고딕" w:eastAsiaTheme="minorEastAsia" w:hAnsi="맑은 고딕" w:hint="eastAsia"/>
                <w:color w:val="000000" w:themeColor="text1"/>
                <w:sz w:val="24"/>
              </w:rPr>
              <w:t>자동운전</w:t>
            </w:r>
          </w:p>
        </w:tc>
      </w:tr>
    </w:tbl>
    <w:p w:rsidR="007C3D15" w:rsidRPr="00AF5BC9" w:rsidRDefault="007C3D15" w:rsidP="003A16EA">
      <w:pPr>
        <w:pStyle w:val="af6"/>
        <w:numPr>
          <w:ilvl w:val="2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AGV용 </w:t>
      </w:r>
      <w:r w:rsidR="00E4709F" w:rsidRPr="00E4709F">
        <w:rPr>
          <w:rFonts w:ascii="굴림체" w:eastAsia="굴림체" w:hAnsi="굴림체" w:hint="eastAsia"/>
          <w:noProof/>
          <w:color w:val="0000FF"/>
        </w:rPr>
        <w:t>상태표시등은</w:t>
      </w:r>
      <w:r w:rsidR="00E4709F">
        <w:rPr>
          <w:rFonts w:ascii="굴림체" w:eastAsia="굴림체" w:hAnsi="굴림체" w:hint="eastAsia"/>
          <w:noProof/>
        </w:rPr>
        <w:t xml:space="preserve"> </w:t>
      </w:r>
      <w:r w:rsidRPr="00AF5BC9">
        <w:rPr>
          <w:rFonts w:ascii="굴림체" w:eastAsia="굴림체" w:hAnsi="굴림체" w:hint="eastAsia"/>
          <w:noProof/>
        </w:rPr>
        <w:t xml:space="preserve">가장 눈에 잘 보이는 위치, 설비 상부에 </w:t>
      </w:r>
    </w:p>
    <w:p w:rsidR="007C3D15" w:rsidRPr="00AF5BC9" w:rsidRDefault="007C3D15" w:rsidP="003926A6">
      <w:pPr>
        <w:pStyle w:val="af6"/>
        <w:snapToGrid w:val="0"/>
        <w:spacing w:before="240" w:after="240" w:line="360" w:lineRule="auto"/>
        <w:ind w:leftChars="0" w:left="1815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>타설비와 간섭이 되지 않도록 설치한다.</w:t>
      </w:r>
    </w:p>
    <w:p w:rsidR="00541DD8" w:rsidRPr="00AF5BC9" w:rsidRDefault="00541DD8" w:rsidP="003A16EA">
      <w:pPr>
        <w:pStyle w:val="af6"/>
        <w:numPr>
          <w:ilvl w:val="1"/>
          <w:numId w:val="1"/>
        </w:numPr>
        <w:snapToGrid w:val="0"/>
        <w:spacing w:before="240" w:after="240" w:line="360" w:lineRule="auto"/>
        <w:ind w:leftChars="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 기타 단색등은 사용을 지양하고, 정상 여부를 작업자가 확인을 위해 </w:t>
      </w:r>
    </w:p>
    <w:p w:rsidR="00541DD8" w:rsidRPr="00AF5BC9" w:rsidRDefault="00541DD8" w:rsidP="003926A6">
      <w:pPr>
        <w:pStyle w:val="af6"/>
        <w:snapToGrid w:val="0"/>
        <w:spacing w:before="240" w:after="240" w:line="360" w:lineRule="auto"/>
        <w:ind w:leftChars="0" w:left="112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>사용시에는 녹색 점등을, 비정상인 경우를 공지시에는 적색 점등을</w:t>
      </w:r>
    </w:p>
    <w:p w:rsidR="003926A6" w:rsidRPr="00AF5BC9" w:rsidRDefault="00541DD8" w:rsidP="003926A6">
      <w:pPr>
        <w:pStyle w:val="af6"/>
        <w:snapToGrid w:val="0"/>
        <w:spacing w:before="240" w:after="240" w:line="360" w:lineRule="auto"/>
        <w:ind w:leftChars="0" w:left="1120"/>
        <w:contextualSpacing/>
        <w:outlineLvl w:val="0"/>
        <w:rPr>
          <w:rFonts w:ascii="굴림체" w:eastAsia="굴림체" w:hAnsi="굴림체"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 </w:t>
      </w:r>
      <w:r w:rsidR="0001623C" w:rsidRPr="00AF5BC9">
        <w:rPr>
          <w:rFonts w:ascii="굴림체" w:eastAsia="굴림체" w:hAnsi="굴림체" w:hint="eastAsia"/>
          <w:noProof/>
        </w:rPr>
        <w:t>적용한다.</w:t>
      </w:r>
      <w:r w:rsidR="00363869" w:rsidRPr="00AF5BC9">
        <w:rPr>
          <w:rFonts w:ascii="굴림체" w:eastAsia="굴림체" w:hAnsi="굴림체" w:hint="eastAsia"/>
          <w:noProof/>
        </w:rPr>
        <w:t xml:space="preserve">                                        </w:t>
      </w:r>
    </w:p>
    <w:p w:rsidR="003926A6" w:rsidRPr="00AF5BC9" w:rsidRDefault="003926A6" w:rsidP="003926A6">
      <w:pPr>
        <w:pStyle w:val="af6"/>
        <w:snapToGrid w:val="0"/>
        <w:spacing w:before="240" w:after="240" w:line="360" w:lineRule="auto"/>
        <w:ind w:leftChars="0" w:left="1120"/>
        <w:contextualSpacing/>
        <w:outlineLvl w:val="0"/>
        <w:rPr>
          <w:rFonts w:ascii="굴림체" w:eastAsia="굴림체" w:hAnsi="굴림체"/>
          <w:noProof/>
        </w:rPr>
      </w:pPr>
    </w:p>
    <w:p w:rsidR="003926A6" w:rsidRPr="00AF5BC9" w:rsidRDefault="003926A6" w:rsidP="003926A6">
      <w:pPr>
        <w:pStyle w:val="af6"/>
        <w:snapToGrid w:val="0"/>
        <w:spacing w:before="240" w:after="240" w:line="360" w:lineRule="auto"/>
        <w:ind w:leftChars="0" w:left="1120"/>
        <w:contextualSpacing/>
        <w:outlineLvl w:val="0"/>
        <w:rPr>
          <w:rFonts w:ascii="굴림체" w:eastAsia="굴림체" w:hAnsi="굴림체"/>
          <w:noProof/>
        </w:rPr>
      </w:pPr>
    </w:p>
    <w:p w:rsidR="00953477" w:rsidRPr="00AF5BC9" w:rsidRDefault="00363869" w:rsidP="00AF5BC9">
      <w:pPr>
        <w:pStyle w:val="af6"/>
        <w:snapToGrid w:val="0"/>
        <w:spacing w:before="240" w:after="240" w:line="360" w:lineRule="auto"/>
        <w:ind w:leftChars="0" w:left="1120" w:firstLineChars="3000" w:firstLine="7200"/>
        <w:contextualSpacing/>
        <w:outlineLvl w:val="0"/>
        <w:rPr>
          <w:rFonts w:ascii="굴림체" w:eastAsia="굴림체" w:hAnsi="굴림체"/>
          <w:b/>
          <w:noProof/>
        </w:rPr>
      </w:pPr>
      <w:r w:rsidRPr="00AF5BC9">
        <w:rPr>
          <w:rFonts w:ascii="굴림체" w:eastAsia="굴림체" w:hAnsi="굴림체" w:hint="eastAsia"/>
          <w:noProof/>
        </w:rPr>
        <w:t xml:space="preserve"> - </w:t>
      </w:r>
      <w:r w:rsidR="007C3D15" w:rsidRPr="00AF5BC9">
        <w:rPr>
          <w:rFonts w:ascii="굴림체" w:eastAsia="굴림체" w:hAnsi="굴림체" w:hint="eastAsia"/>
          <w:noProof/>
        </w:rPr>
        <w:t>이상 -</w:t>
      </w:r>
    </w:p>
    <w:sectPr w:rsidR="00953477" w:rsidRPr="00AF5BC9" w:rsidSect="0001672D">
      <w:headerReference w:type="default" r:id="rId9"/>
      <w:headerReference w:type="first" r:id="rId10"/>
      <w:endnotePr>
        <w:numFmt w:val="decimal"/>
      </w:endnotePr>
      <w:pgSz w:w="11905" w:h="16837" w:code="9"/>
      <w:pgMar w:top="1421" w:right="1134" w:bottom="1419" w:left="1134" w:header="283" w:footer="0" w:gutter="0"/>
      <w:pgNumType w:start="0"/>
      <w:cols w:space="425" w:equalWidth="0">
        <w:col w:w="9638" w:space="0"/>
      </w:cols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268" w:rsidRDefault="007E7268">
      <w:r>
        <w:separator/>
      </w:r>
    </w:p>
  </w:endnote>
  <w:endnote w:type="continuationSeparator" w:id="0">
    <w:p w:rsidR="007E7268" w:rsidRDefault="007E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268" w:rsidRDefault="007E7268">
      <w:r>
        <w:separator/>
      </w:r>
    </w:p>
  </w:footnote>
  <w:footnote w:type="continuationSeparator" w:id="0">
    <w:p w:rsidR="007E7268" w:rsidRDefault="007E7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5" w:type="dxa"/>
      <w:tblInd w:w="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6"/>
      <w:gridCol w:w="4569"/>
      <w:gridCol w:w="1260"/>
      <w:gridCol w:w="1260"/>
      <w:gridCol w:w="1260"/>
    </w:tblGrid>
    <w:tr w:rsidR="00586D8F" w:rsidTr="001306F0">
      <w:trPr>
        <w:cantSplit/>
        <w:trHeight w:val="429"/>
      </w:trPr>
      <w:tc>
        <w:tcPr>
          <w:tcW w:w="1576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>
          <w:pPr>
            <w:pStyle w:val="a5"/>
            <w:spacing w:line="307" w:lineRule="exact"/>
            <w:jc w:val="center"/>
            <w:rPr>
              <w:rFonts w:ascii="굴림체" w:eastAsia="굴림체" w:hAnsi="굴림체"/>
              <w:b/>
              <w:bCs/>
              <w:sz w:val="32"/>
              <w:szCs w:val="32"/>
            </w:rPr>
          </w:pPr>
          <w:proofErr w:type="spellStart"/>
          <w:r w:rsidRPr="001306F0">
            <w:rPr>
              <w:rFonts w:ascii="굴림체" w:eastAsia="굴림체" w:hAnsi="굴림체" w:hint="eastAsia"/>
              <w:b/>
              <w:bCs/>
              <w:sz w:val="32"/>
              <w:szCs w:val="32"/>
            </w:rPr>
            <w:t>표준명</w:t>
          </w:r>
          <w:proofErr w:type="spellEnd"/>
        </w:p>
      </w:tc>
      <w:tc>
        <w:tcPr>
          <w:tcW w:w="4569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5042B" w:rsidP="007F4189">
          <w:pPr>
            <w:pStyle w:val="a3"/>
            <w:spacing w:line="0" w:lineRule="atLeast"/>
            <w:jc w:val="center"/>
            <w:rPr>
              <w:rFonts w:ascii="Arial" w:eastAsia="굴림체" w:hAnsi="Arial" w:cs="Arial"/>
              <w:b/>
              <w:bCs/>
              <w:sz w:val="32"/>
              <w:szCs w:val="32"/>
            </w:rPr>
          </w:pPr>
          <w:r>
            <w:rPr>
              <w:rFonts w:ascii="굴림체" w:eastAsia="굴림체" w:hAnsi="굴림체" w:hint="eastAsia"/>
              <w:b/>
              <w:bCs/>
              <w:sz w:val="32"/>
              <w:szCs w:val="32"/>
            </w:rPr>
            <w:t>전사)</w:t>
          </w:r>
          <w:r>
            <w:rPr>
              <w:rFonts w:ascii="굴림체" w:eastAsia="굴림체" w:hAnsi="굴림체"/>
              <w:b/>
              <w:bCs/>
              <w:sz w:val="32"/>
              <w:szCs w:val="32"/>
            </w:rPr>
            <w:t>”</w:t>
          </w:r>
          <w:r>
            <w:rPr>
              <w:rFonts w:ascii="굴림체" w:eastAsia="굴림체" w:hAnsi="굴림체" w:hint="eastAsia"/>
              <w:b/>
              <w:bCs/>
              <w:sz w:val="32"/>
              <w:szCs w:val="32"/>
            </w:rPr>
            <w:t>상태표시등</w:t>
          </w:r>
          <w:r>
            <w:rPr>
              <w:rFonts w:ascii="굴림체" w:eastAsia="굴림체" w:hAnsi="굴림체"/>
              <w:b/>
              <w:bCs/>
              <w:sz w:val="32"/>
              <w:szCs w:val="32"/>
            </w:rPr>
            <w:t>”</w:t>
          </w:r>
          <w:r>
            <w:rPr>
              <w:rFonts w:ascii="굴림체" w:eastAsia="굴림체" w:hAnsi="굴림체" w:hint="eastAsia"/>
              <w:b/>
              <w:bCs/>
              <w:sz w:val="32"/>
              <w:szCs w:val="32"/>
            </w:rPr>
            <w:t>점등 기준</w:t>
          </w: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>
          <w:pPr>
            <w:pStyle w:val="a5"/>
            <w:spacing w:line="384" w:lineRule="exact"/>
            <w:jc w:val="center"/>
            <w:rPr>
              <w:rFonts w:ascii="굴림체" w:eastAsia="굴림체" w:hAnsi="굴림체"/>
              <w:b/>
              <w:bCs/>
              <w:sz w:val="32"/>
              <w:szCs w:val="32"/>
            </w:rPr>
          </w:pPr>
          <w:r w:rsidRPr="001306F0">
            <w:rPr>
              <w:rFonts w:ascii="굴림체" w:eastAsia="굴림체" w:hAnsi="굴림체" w:hint="eastAsia"/>
              <w:b/>
              <w:bCs/>
              <w:sz w:val="32"/>
              <w:szCs w:val="32"/>
            </w:rPr>
            <w:t>VER</w:t>
          </w: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>
          <w:pPr>
            <w:pStyle w:val="a5"/>
            <w:spacing w:line="384" w:lineRule="exact"/>
            <w:jc w:val="center"/>
            <w:rPr>
              <w:rFonts w:ascii="굴림체" w:eastAsia="굴림체" w:hAnsi="굴림체" w:cs="Arial"/>
              <w:b/>
              <w:bCs/>
              <w:sz w:val="32"/>
              <w:szCs w:val="32"/>
            </w:rPr>
          </w:pPr>
          <w:r w:rsidRPr="001306F0">
            <w:rPr>
              <w:rFonts w:ascii="굴림체" w:eastAsia="굴림체" w:hAnsi="굴림체" w:cs="Arial" w:hint="eastAsia"/>
              <w:b/>
              <w:bCs/>
              <w:sz w:val="32"/>
              <w:szCs w:val="32"/>
            </w:rPr>
            <w:t>PAGE</w:t>
          </w:r>
        </w:p>
      </w:tc>
      <w:tc>
        <w:tcPr>
          <w:tcW w:w="1260" w:type="dxa"/>
          <w:vMerge w:val="restart"/>
          <w:tcBorders>
            <w:top w:val="single" w:sz="2" w:space="0" w:color="000000"/>
            <w:left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 w:rsidP="001306F0">
          <w:pPr>
            <w:pStyle w:val="a5"/>
            <w:spacing w:line="384" w:lineRule="exact"/>
            <w:jc w:val="center"/>
            <w:rPr>
              <w:rFonts w:ascii="굴림체" w:eastAsia="굴림체" w:hAnsi="굴림체" w:cs="Arial"/>
              <w:b/>
              <w:bCs/>
              <w:sz w:val="32"/>
              <w:szCs w:val="32"/>
            </w:rPr>
          </w:pPr>
          <w:r w:rsidRPr="001306F0">
            <w:rPr>
              <w:rFonts w:ascii="굴림체" w:eastAsia="굴림체" w:hAnsi="굴림체" w:cs="Arial" w:hint="eastAsia"/>
              <w:b/>
              <w:bCs/>
              <w:color w:val="FF0000"/>
              <w:sz w:val="32"/>
              <w:szCs w:val="32"/>
            </w:rPr>
            <w:t>대외비</w:t>
          </w:r>
        </w:p>
      </w:tc>
    </w:tr>
    <w:tr w:rsidR="00586D8F" w:rsidTr="001306F0">
      <w:trPr>
        <w:cantSplit/>
        <w:trHeight w:val="513"/>
      </w:trPr>
      <w:tc>
        <w:tcPr>
          <w:tcW w:w="157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>
          <w:pPr>
            <w:pStyle w:val="a5"/>
            <w:spacing w:line="384" w:lineRule="exact"/>
            <w:jc w:val="center"/>
            <w:rPr>
              <w:rFonts w:ascii="굴림체" w:eastAsia="굴림체" w:hAnsi="굴림체"/>
              <w:b/>
              <w:bCs/>
              <w:sz w:val="38"/>
              <w:szCs w:val="38"/>
            </w:rPr>
          </w:pPr>
        </w:p>
      </w:tc>
      <w:tc>
        <w:tcPr>
          <w:tcW w:w="4569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>
          <w:pPr>
            <w:pStyle w:val="a5"/>
            <w:spacing w:line="384" w:lineRule="exact"/>
            <w:jc w:val="center"/>
            <w:rPr>
              <w:rFonts w:ascii="굴림체" w:eastAsia="굴림체" w:hAnsi="굴림체" w:cs="Arial"/>
              <w:b/>
              <w:bCs/>
              <w:sz w:val="38"/>
              <w:szCs w:val="38"/>
            </w:rPr>
          </w:pP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>
          <w:pPr>
            <w:pStyle w:val="a5"/>
            <w:spacing w:line="240" w:lineRule="auto"/>
            <w:jc w:val="center"/>
            <w:rPr>
              <w:rFonts w:ascii="굴림체" w:eastAsia="굴림체" w:hAnsi="굴림체"/>
              <w:b/>
              <w:bCs/>
              <w:sz w:val="32"/>
              <w:szCs w:val="23"/>
            </w:rPr>
          </w:pPr>
          <w:r>
            <w:rPr>
              <w:rFonts w:ascii="굴림체" w:eastAsia="굴림체" w:hAnsi="굴림체" w:hint="eastAsia"/>
              <w:b/>
              <w:bCs/>
              <w:sz w:val="32"/>
              <w:szCs w:val="23"/>
            </w:rPr>
            <w:t>00</w:t>
          </w: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 w:rsidP="001351EA">
          <w:pPr>
            <w:pStyle w:val="a5"/>
            <w:spacing w:line="240" w:lineRule="auto"/>
            <w:jc w:val="center"/>
            <w:rPr>
              <w:rFonts w:ascii="굴림체" w:eastAsia="굴림체" w:hAnsi="굴림체"/>
              <w:b/>
              <w:bCs/>
              <w:sz w:val="32"/>
              <w:szCs w:val="23"/>
            </w:rPr>
          </w:pPr>
          <w:r>
            <w:rPr>
              <w:rFonts w:ascii="굴림체" w:eastAsia="굴림체" w:hAnsi="굴림체"/>
              <w:b/>
              <w:bCs/>
              <w:sz w:val="32"/>
              <w:szCs w:val="20"/>
            </w:rPr>
            <w:fldChar w:fldCharType="begin"/>
          </w:r>
          <w:r>
            <w:rPr>
              <w:rFonts w:ascii="굴림체" w:eastAsia="굴림체" w:hAnsi="굴림체"/>
              <w:b/>
              <w:bCs/>
              <w:sz w:val="32"/>
              <w:szCs w:val="20"/>
            </w:rPr>
            <w:instrText xml:space="preserve"> PAGE </w:instrText>
          </w:r>
          <w:r>
            <w:rPr>
              <w:rFonts w:ascii="굴림체" w:eastAsia="굴림체" w:hAnsi="굴림체"/>
              <w:b/>
              <w:bCs/>
              <w:sz w:val="32"/>
              <w:szCs w:val="20"/>
            </w:rPr>
            <w:fldChar w:fldCharType="separate"/>
          </w:r>
          <w:r w:rsidR="00955C7F">
            <w:rPr>
              <w:rFonts w:ascii="굴림체" w:eastAsia="굴림체" w:hAnsi="굴림체"/>
              <w:b/>
              <w:bCs/>
              <w:noProof/>
              <w:sz w:val="32"/>
              <w:szCs w:val="20"/>
            </w:rPr>
            <w:t>1</w:t>
          </w:r>
          <w:r>
            <w:rPr>
              <w:rFonts w:ascii="굴림체" w:eastAsia="굴림체" w:hAnsi="굴림체"/>
              <w:b/>
              <w:bCs/>
              <w:sz w:val="32"/>
              <w:szCs w:val="20"/>
            </w:rPr>
            <w:fldChar w:fldCharType="end"/>
          </w:r>
          <w:r>
            <w:rPr>
              <w:rFonts w:ascii="굴림체" w:eastAsia="굴림체" w:hAnsi="굴림체"/>
              <w:b/>
              <w:bCs/>
              <w:sz w:val="32"/>
              <w:szCs w:val="20"/>
            </w:rPr>
            <w:t>/</w:t>
          </w:r>
          <w:r w:rsidR="001351EA">
            <w:rPr>
              <w:rFonts w:ascii="굴림체" w:eastAsia="굴림체" w:hAnsi="굴림체" w:hint="eastAsia"/>
              <w:b/>
              <w:bCs/>
              <w:sz w:val="32"/>
              <w:szCs w:val="20"/>
            </w:rPr>
            <w:t>4</w:t>
          </w:r>
        </w:p>
      </w:tc>
      <w:tc>
        <w:tcPr>
          <w:tcW w:w="1260" w:type="dxa"/>
          <w:vMerge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586D8F" w:rsidRDefault="00586D8F">
          <w:pPr>
            <w:pStyle w:val="a5"/>
            <w:spacing w:line="240" w:lineRule="auto"/>
            <w:jc w:val="center"/>
            <w:rPr>
              <w:rFonts w:ascii="굴림체" w:eastAsia="굴림체" w:hAnsi="굴림체"/>
              <w:b/>
              <w:bCs/>
              <w:sz w:val="32"/>
              <w:szCs w:val="20"/>
            </w:rPr>
          </w:pPr>
        </w:p>
      </w:tc>
    </w:tr>
  </w:tbl>
  <w:p w:rsidR="00586D8F" w:rsidRDefault="00586D8F">
    <w:pPr>
      <w:pStyle w:val="a3"/>
      <w:rPr>
        <w:sz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5" w:type="dxa"/>
      <w:tblInd w:w="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6"/>
      <w:gridCol w:w="4569"/>
      <w:gridCol w:w="1260"/>
      <w:gridCol w:w="1260"/>
      <w:gridCol w:w="1260"/>
    </w:tblGrid>
    <w:tr w:rsidR="00586D8F" w:rsidTr="008B22AF">
      <w:trPr>
        <w:cantSplit/>
        <w:trHeight w:val="429"/>
      </w:trPr>
      <w:tc>
        <w:tcPr>
          <w:tcW w:w="1576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 w:rsidP="00E559F3">
          <w:pPr>
            <w:pStyle w:val="a5"/>
            <w:spacing w:line="307" w:lineRule="exact"/>
            <w:jc w:val="center"/>
            <w:rPr>
              <w:rFonts w:ascii="굴림체" w:eastAsia="굴림체" w:hAnsi="굴림체"/>
              <w:b/>
              <w:bCs/>
              <w:sz w:val="32"/>
              <w:szCs w:val="32"/>
            </w:rPr>
          </w:pPr>
          <w:proofErr w:type="spellStart"/>
          <w:r w:rsidRPr="001306F0">
            <w:rPr>
              <w:rFonts w:ascii="굴림체" w:eastAsia="굴림체" w:hAnsi="굴림체" w:hint="eastAsia"/>
              <w:b/>
              <w:bCs/>
              <w:sz w:val="32"/>
              <w:szCs w:val="32"/>
            </w:rPr>
            <w:t>표준명</w:t>
          </w:r>
          <w:proofErr w:type="spellEnd"/>
        </w:p>
      </w:tc>
      <w:tc>
        <w:tcPr>
          <w:tcW w:w="4569" w:type="dxa"/>
          <w:vMerge w:val="restart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953477" w:rsidRDefault="00586D8F" w:rsidP="0055042B">
          <w:pPr>
            <w:pStyle w:val="a3"/>
            <w:spacing w:line="0" w:lineRule="atLeast"/>
            <w:jc w:val="center"/>
            <w:rPr>
              <w:rFonts w:ascii="Arial" w:eastAsia="굴림체" w:hAnsi="Arial" w:cs="Arial"/>
              <w:b/>
              <w:bCs/>
              <w:sz w:val="32"/>
              <w:szCs w:val="32"/>
            </w:rPr>
          </w:pPr>
          <w:r>
            <w:rPr>
              <w:rFonts w:ascii="굴림체" w:eastAsia="굴림체" w:hAnsi="굴림체" w:hint="eastAsia"/>
              <w:b/>
              <w:bCs/>
              <w:sz w:val="32"/>
              <w:szCs w:val="32"/>
            </w:rPr>
            <w:t>전사)</w:t>
          </w:r>
          <w:r w:rsidR="0055042B">
            <w:rPr>
              <w:rFonts w:ascii="굴림체" w:eastAsia="굴림체" w:hAnsi="굴림체"/>
              <w:b/>
              <w:bCs/>
              <w:sz w:val="32"/>
              <w:szCs w:val="32"/>
            </w:rPr>
            <w:t>”</w:t>
          </w:r>
          <w:r w:rsidR="0055042B">
            <w:rPr>
              <w:rFonts w:ascii="굴림체" w:eastAsia="굴림체" w:hAnsi="굴림체" w:hint="eastAsia"/>
              <w:b/>
              <w:bCs/>
              <w:sz w:val="32"/>
              <w:szCs w:val="32"/>
            </w:rPr>
            <w:t>상태표시등</w:t>
          </w:r>
          <w:r w:rsidR="0055042B">
            <w:rPr>
              <w:rFonts w:ascii="굴림체" w:eastAsia="굴림체" w:hAnsi="굴림체"/>
              <w:b/>
              <w:bCs/>
              <w:sz w:val="32"/>
              <w:szCs w:val="32"/>
            </w:rPr>
            <w:t>”</w:t>
          </w:r>
          <w:r>
            <w:rPr>
              <w:rFonts w:ascii="굴림체" w:eastAsia="굴림체" w:hAnsi="굴림체" w:hint="eastAsia"/>
              <w:b/>
              <w:bCs/>
              <w:sz w:val="32"/>
              <w:szCs w:val="32"/>
            </w:rPr>
            <w:t>점등 기준</w:t>
          </w: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 w:rsidP="00E559F3">
          <w:pPr>
            <w:pStyle w:val="a5"/>
            <w:spacing w:line="384" w:lineRule="exact"/>
            <w:jc w:val="center"/>
            <w:rPr>
              <w:rFonts w:ascii="굴림체" w:eastAsia="굴림체" w:hAnsi="굴림체"/>
              <w:b/>
              <w:bCs/>
              <w:sz w:val="32"/>
              <w:szCs w:val="32"/>
            </w:rPr>
          </w:pPr>
          <w:r w:rsidRPr="001306F0">
            <w:rPr>
              <w:rFonts w:ascii="굴림체" w:eastAsia="굴림체" w:hAnsi="굴림체" w:hint="eastAsia"/>
              <w:b/>
              <w:bCs/>
              <w:sz w:val="32"/>
              <w:szCs w:val="32"/>
            </w:rPr>
            <w:t>VER</w:t>
          </w: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 w:rsidP="00E559F3">
          <w:pPr>
            <w:pStyle w:val="a5"/>
            <w:spacing w:line="384" w:lineRule="exact"/>
            <w:jc w:val="center"/>
            <w:rPr>
              <w:rFonts w:ascii="굴림체" w:eastAsia="굴림체" w:hAnsi="굴림체" w:cs="Arial"/>
              <w:b/>
              <w:bCs/>
              <w:sz w:val="32"/>
              <w:szCs w:val="32"/>
            </w:rPr>
          </w:pPr>
          <w:r w:rsidRPr="001306F0">
            <w:rPr>
              <w:rFonts w:ascii="굴림체" w:eastAsia="굴림체" w:hAnsi="굴림체" w:cs="Arial" w:hint="eastAsia"/>
              <w:b/>
              <w:bCs/>
              <w:sz w:val="32"/>
              <w:szCs w:val="32"/>
            </w:rPr>
            <w:t>PAGE</w:t>
          </w:r>
        </w:p>
      </w:tc>
      <w:tc>
        <w:tcPr>
          <w:tcW w:w="1260" w:type="dxa"/>
          <w:vMerge w:val="restart"/>
          <w:tcBorders>
            <w:top w:val="single" w:sz="2" w:space="0" w:color="000000"/>
            <w:left w:val="single" w:sz="2" w:space="0" w:color="000000"/>
            <w:right w:val="single" w:sz="2" w:space="0" w:color="000000"/>
          </w:tcBorders>
          <w:vAlign w:val="center"/>
        </w:tcPr>
        <w:p w:rsidR="00586D8F" w:rsidRPr="001306F0" w:rsidRDefault="00586D8F" w:rsidP="00E559F3">
          <w:pPr>
            <w:pStyle w:val="a5"/>
            <w:spacing w:line="384" w:lineRule="exact"/>
            <w:jc w:val="center"/>
            <w:rPr>
              <w:rFonts w:ascii="굴림체" w:eastAsia="굴림체" w:hAnsi="굴림체" w:cs="Arial"/>
              <w:b/>
              <w:bCs/>
              <w:sz w:val="32"/>
              <w:szCs w:val="32"/>
            </w:rPr>
          </w:pPr>
          <w:r w:rsidRPr="001306F0">
            <w:rPr>
              <w:rFonts w:ascii="굴림체" w:eastAsia="굴림체" w:hAnsi="굴림체" w:cs="Arial" w:hint="eastAsia"/>
              <w:b/>
              <w:bCs/>
              <w:color w:val="FF0000"/>
              <w:sz w:val="32"/>
              <w:szCs w:val="32"/>
            </w:rPr>
            <w:t>대외비</w:t>
          </w:r>
        </w:p>
      </w:tc>
    </w:tr>
    <w:tr w:rsidR="00586D8F" w:rsidTr="008B22AF">
      <w:trPr>
        <w:cantSplit/>
        <w:trHeight w:val="513"/>
      </w:trPr>
      <w:tc>
        <w:tcPr>
          <w:tcW w:w="1576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 w:rsidP="00E559F3">
          <w:pPr>
            <w:pStyle w:val="a5"/>
            <w:spacing w:line="384" w:lineRule="exact"/>
            <w:jc w:val="center"/>
            <w:rPr>
              <w:rFonts w:ascii="굴림체" w:eastAsia="굴림체" w:hAnsi="굴림체"/>
              <w:b/>
              <w:bCs/>
              <w:sz w:val="38"/>
              <w:szCs w:val="38"/>
            </w:rPr>
          </w:pPr>
        </w:p>
      </w:tc>
      <w:tc>
        <w:tcPr>
          <w:tcW w:w="4569" w:type="dxa"/>
          <w:vMerge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 w:rsidP="00E559F3">
          <w:pPr>
            <w:pStyle w:val="a5"/>
            <w:spacing w:line="384" w:lineRule="exact"/>
            <w:jc w:val="center"/>
            <w:rPr>
              <w:rFonts w:ascii="굴림체" w:eastAsia="굴림체" w:hAnsi="굴림체" w:cs="Arial"/>
              <w:b/>
              <w:bCs/>
              <w:sz w:val="38"/>
              <w:szCs w:val="38"/>
            </w:rPr>
          </w:pP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586D8F" w:rsidP="00E559F3">
          <w:pPr>
            <w:pStyle w:val="a5"/>
            <w:spacing w:line="240" w:lineRule="auto"/>
            <w:jc w:val="center"/>
            <w:rPr>
              <w:rFonts w:ascii="굴림체" w:eastAsia="굴림체" w:hAnsi="굴림체"/>
              <w:b/>
              <w:bCs/>
              <w:sz w:val="32"/>
              <w:szCs w:val="23"/>
            </w:rPr>
          </w:pPr>
          <w:r>
            <w:rPr>
              <w:rFonts w:ascii="굴림체" w:eastAsia="굴림체" w:hAnsi="굴림체" w:hint="eastAsia"/>
              <w:b/>
              <w:bCs/>
              <w:sz w:val="32"/>
              <w:szCs w:val="23"/>
            </w:rPr>
            <w:t>00</w:t>
          </w:r>
        </w:p>
      </w:tc>
      <w:tc>
        <w:tcPr>
          <w:tcW w:w="1260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86D8F" w:rsidRDefault="00122872" w:rsidP="001351EA">
          <w:pPr>
            <w:pStyle w:val="a5"/>
            <w:spacing w:line="240" w:lineRule="auto"/>
            <w:jc w:val="center"/>
            <w:rPr>
              <w:rFonts w:ascii="굴림체" w:eastAsia="굴림체" w:hAnsi="굴림체"/>
              <w:b/>
              <w:bCs/>
              <w:sz w:val="32"/>
              <w:szCs w:val="23"/>
            </w:rPr>
          </w:pPr>
          <w:r>
            <w:rPr>
              <w:rFonts w:ascii="굴림체" w:eastAsia="굴림체" w:hAnsi="굴림체"/>
              <w:b/>
              <w:bCs/>
              <w:sz w:val="32"/>
              <w:szCs w:val="20"/>
            </w:rPr>
            <w:t>0</w:t>
          </w:r>
          <w:r w:rsidR="00586D8F">
            <w:rPr>
              <w:rFonts w:ascii="굴림체" w:eastAsia="굴림체" w:hAnsi="굴림체"/>
              <w:b/>
              <w:bCs/>
              <w:sz w:val="32"/>
              <w:szCs w:val="20"/>
            </w:rPr>
            <w:t>/</w:t>
          </w:r>
          <w:r w:rsidR="001351EA">
            <w:rPr>
              <w:rFonts w:ascii="굴림체" w:eastAsia="굴림체" w:hAnsi="굴림체" w:hint="eastAsia"/>
              <w:b/>
              <w:bCs/>
              <w:sz w:val="32"/>
              <w:szCs w:val="20"/>
            </w:rPr>
            <w:t>4</w:t>
          </w:r>
        </w:p>
      </w:tc>
      <w:tc>
        <w:tcPr>
          <w:tcW w:w="1260" w:type="dxa"/>
          <w:vMerge/>
          <w:tcBorders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:rsidR="00586D8F" w:rsidRDefault="00586D8F" w:rsidP="00E559F3">
          <w:pPr>
            <w:pStyle w:val="a5"/>
            <w:spacing w:line="240" w:lineRule="auto"/>
            <w:jc w:val="center"/>
            <w:rPr>
              <w:rFonts w:ascii="굴림체" w:eastAsia="굴림체" w:hAnsi="굴림체"/>
              <w:b/>
              <w:bCs/>
              <w:sz w:val="32"/>
              <w:szCs w:val="20"/>
            </w:rPr>
          </w:pPr>
        </w:p>
      </w:tc>
    </w:tr>
  </w:tbl>
  <w:p w:rsidR="00586D8F" w:rsidRDefault="00586D8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65D2"/>
    <w:multiLevelType w:val="multilevel"/>
    <w:tmpl w:val="C170661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05" w:hanging="1800"/>
      </w:pPr>
      <w:rPr>
        <w:rFonts w:hint="default"/>
      </w:rPr>
    </w:lvl>
  </w:abstractNum>
  <w:abstractNum w:abstractNumId="1">
    <w:nsid w:val="1BF837EA"/>
    <w:multiLevelType w:val="hybridMultilevel"/>
    <w:tmpl w:val="D98434CA"/>
    <w:lvl w:ilvl="0" w:tplc="96525268">
      <w:start w:val="1"/>
      <w:numFmt w:val="bullet"/>
      <w:lvlText w:val="※"/>
      <w:lvlJc w:val="left"/>
      <w:pPr>
        <w:ind w:left="1480" w:hanging="360"/>
      </w:pPr>
      <w:rPr>
        <w:rFonts w:ascii="굴림체" w:eastAsia="굴림체" w:hAnsi="굴림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2">
    <w:nsid w:val="5BB86102"/>
    <w:multiLevelType w:val="hybridMultilevel"/>
    <w:tmpl w:val="CDFAA704"/>
    <w:lvl w:ilvl="0" w:tplc="8C6A3B7E">
      <w:start w:val="2019"/>
      <w:numFmt w:val="bullet"/>
      <w:lvlText w:val="-"/>
      <w:lvlJc w:val="left"/>
      <w:pPr>
        <w:ind w:left="4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0" w:hanging="400"/>
      </w:pPr>
      <w:rPr>
        <w:rFonts w:ascii="Wingdings" w:hAnsi="Wingdings" w:hint="default"/>
      </w:rPr>
    </w:lvl>
  </w:abstractNum>
  <w:abstractNum w:abstractNumId="3">
    <w:nsid w:val="63EB0563"/>
    <w:multiLevelType w:val="hybridMultilevel"/>
    <w:tmpl w:val="B7AAA378"/>
    <w:lvl w:ilvl="0" w:tplc="A5CE4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A23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B839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E7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F62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8E40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4A5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AEF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EC8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B7A5A82"/>
    <w:multiLevelType w:val="hybridMultilevel"/>
    <w:tmpl w:val="D11481D4"/>
    <w:lvl w:ilvl="0" w:tplc="E48A0C00">
      <w:start w:val="4"/>
      <w:numFmt w:val="bullet"/>
      <w:lvlText w:val="※"/>
      <w:lvlJc w:val="left"/>
      <w:pPr>
        <w:ind w:left="1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AB"/>
    <w:rsid w:val="00000F82"/>
    <w:rsid w:val="00001030"/>
    <w:rsid w:val="00004540"/>
    <w:rsid w:val="0001623C"/>
    <w:rsid w:val="0001672D"/>
    <w:rsid w:val="00020409"/>
    <w:rsid w:val="00020F99"/>
    <w:rsid w:val="0002148B"/>
    <w:rsid w:val="000351FE"/>
    <w:rsid w:val="00043EC9"/>
    <w:rsid w:val="000460E5"/>
    <w:rsid w:val="00052161"/>
    <w:rsid w:val="000611C8"/>
    <w:rsid w:val="00063A5D"/>
    <w:rsid w:val="000652D3"/>
    <w:rsid w:val="000668F6"/>
    <w:rsid w:val="00067BB9"/>
    <w:rsid w:val="00072B35"/>
    <w:rsid w:val="00075370"/>
    <w:rsid w:val="0007612D"/>
    <w:rsid w:val="0008013F"/>
    <w:rsid w:val="0008059D"/>
    <w:rsid w:val="00083B1F"/>
    <w:rsid w:val="00090DBC"/>
    <w:rsid w:val="00094D87"/>
    <w:rsid w:val="00096BB8"/>
    <w:rsid w:val="00097E19"/>
    <w:rsid w:val="000A3763"/>
    <w:rsid w:val="000A5DA0"/>
    <w:rsid w:val="000A6652"/>
    <w:rsid w:val="000B31B4"/>
    <w:rsid w:val="000C0D27"/>
    <w:rsid w:val="000D5922"/>
    <w:rsid w:val="000D6B96"/>
    <w:rsid w:val="000F0712"/>
    <w:rsid w:val="000F49AF"/>
    <w:rsid w:val="000F6AAC"/>
    <w:rsid w:val="001056EA"/>
    <w:rsid w:val="00120D5F"/>
    <w:rsid w:val="00122872"/>
    <w:rsid w:val="00122B54"/>
    <w:rsid w:val="001306F0"/>
    <w:rsid w:val="001351EA"/>
    <w:rsid w:val="00135520"/>
    <w:rsid w:val="0014038E"/>
    <w:rsid w:val="0014477B"/>
    <w:rsid w:val="0015791B"/>
    <w:rsid w:val="00173F8C"/>
    <w:rsid w:val="00176A7D"/>
    <w:rsid w:val="00183A4A"/>
    <w:rsid w:val="001927BB"/>
    <w:rsid w:val="001A3A91"/>
    <w:rsid w:val="001B1D09"/>
    <w:rsid w:val="001B69C8"/>
    <w:rsid w:val="001B7F6B"/>
    <w:rsid w:val="001C45B2"/>
    <w:rsid w:val="001D1643"/>
    <w:rsid w:val="001E3CEE"/>
    <w:rsid w:val="001E58BA"/>
    <w:rsid w:val="001E7AE3"/>
    <w:rsid w:val="001F1EE3"/>
    <w:rsid w:val="001F66B5"/>
    <w:rsid w:val="00205623"/>
    <w:rsid w:val="00206EFE"/>
    <w:rsid w:val="00214577"/>
    <w:rsid w:val="0022382E"/>
    <w:rsid w:val="00233622"/>
    <w:rsid w:val="00233E9E"/>
    <w:rsid w:val="00235B19"/>
    <w:rsid w:val="0024219E"/>
    <w:rsid w:val="00244E4F"/>
    <w:rsid w:val="00245164"/>
    <w:rsid w:val="00246390"/>
    <w:rsid w:val="00250279"/>
    <w:rsid w:val="00256731"/>
    <w:rsid w:val="00265761"/>
    <w:rsid w:val="002765E1"/>
    <w:rsid w:val="00277CC6"/>
    <w:rsid w:val="0028185F"/>
    <w:rsid w:val="0029716A"/>
    <w:rsid w:val="002B0C42"/>
    <w:rsid w:val="002B14C3"/>
    <w:rsid w:val="002C0AA2"/>
    <w:rsid w:val="002C286B"/>
    <w:rsid w:val="002C6653"/>
    <w:rsid w:val="002D1AEA"/>
    <w:rsid w:val="002D46CE"/>
    <w:rsid w:val="002D656B"/>
    <w:rsid w:val="002E6E14"/>
    <w:rsid w:val="002F0FB5"/>
    <w:rsid w:val="002F4ABF"/>
    <w:rsid w:val="002F50EF"/>
    <w:rsid w:val="003029E2"/>
    <w:rsid w:val="003045EF"/>
    <w:rsid w:val="00305C8E"/>
    <w:rsid w:val="003068D9"/>
    <w:rsid w:val="00311DCA"/>
    <w:rsid w:val="00315595"/>
    <w:rsid w:val="003251F1"/>
    <w:rsid w:val="003276C1"/>
    <w:rsid w:val="00327847"/>
    <w:rsid w:val="00343A39"/>
    <w:rsid w:val="00345DEC"/>
    <w:rsid w:val="0034626D"/>
    <w:rsid w:val="003517A1"/>
    <w:rsid w:val="003527AB"/>
    <w:rsid w:val="00355591"/>
    <w:rsid w:val="00356EA1"/>
    <w:rsid w:val="00360047"/>
    <w:rsid w:val="0036088D"/>
    <w:rsid w:val="00362372"/>
    <w:rsid w:val="00363869"/>
    <w:rsid w:val="00373400"/>
    <w:rsid w:val="0038041F"/>
    <w:rsid w:val="00382130"/>
    <w:rsid w:val="003908EA"/>
    <w:rsid w:val="00391665"/>
    <w:rsid w:val="003926A6"/>
    <w:rsid w:val="003930FF"/>
    <w:rsid w:val="003A16EA"/>
    <w:rsid w:val="003A76B0"/>
    <w:rsid w:val="003B35A8"/>
    <w:rsid w:val="003B5AA4"/>
    <w:rsid w:val="003C2402"/>
    <w:rsid w:val="003C6B90"/>
    <w:rsid w:val="003D360F"/>
    <w:rsid w:val="003D3A1D"/>
    <w:rsid w:val="003D3B4E"/>
    <w:rsid w:val="003D7D1B"/>
    <w:rsid w:val="003F05CA"/>
    <w:rsid w:val="003F11D5"/>
    <w:rsid w:val="003F78E8"/>
    <w:rsid w:val="004007E6"/>
    <w:rsid w:val="00401810"/>
    <w:rsid w:val="0041302D"/>
    <w:rsid w:val="00414C71"/>
    <w:rsid w:val="00423564"/>
    <w:rsid w:val="004336A4"/>
    <w:rsid w:val="004351C7"/>
    <w:rsid w:val="00441831"/>
    <w:rsid w:val="00441D17"/>
    <w:rsid w:val="004438F9"/>
    <w:rsid w:val="00453104"/>
    <w:rsid w:val="004545A7"/>
    <w:rsid w:val="00455008"/>
    <w:rsid w:val="00460A7F"/>
    <w:rsid w:val="004610E4"/>
    <w:rsid w:val="0046111D"/>
    <w:rsid w:val="00470E7A"/>
    <w:rsid w:val="00471640"/>
    <w:rsid w:val="00471BF3"/>
    <w:rsid w:val="0048296E"/>
    <w:rsid w:val="004920BC"/>
    <w:rsid w:val="00494CEE"/>
    <w:rsid w:val="004A2E12"/>
    <w:rsid w:val="004B0A80"/>
    <w:rsid w:val="004B48F3"/>
    <w:rsid w:val="004E21F7"/>
    <w:rsid w:val="004E3C6D"/>
    <w:rsid w:val="004E61A2"/>
    <w:rsid w:val="004E63F4"/>
    <w:rsid w:val="004F29EA"/>
    <w:rsid w:val="004F3A95"/>
    <w:rsid w:val="005057C7"/>
    <w:rsid w:val="00541DD8"/>
    <w:rsid w:val="005476B1"/>
    <w:rsid w:val="0055042B"/>
    <w:rsid w:val="005537F7"/>
    <w:rsid w:val="00556E9D"/>
    <w:rsid w:val="00561A07"/>
    <w:rsid w:val="00561F1F"/>
    <w:rsid w:val="00564C84"/>
    <w:rsid w:val="00571B04"/>
    <w:rsid w:val="005746AC"/>
    <w:rsid w:val="00582BD5"/>
    <w:rsid w:val="00583F01"/>
    <w:rsid w:val="00585B4F"/>
    <w:rsid w:val="00586D26"/>
    <w:rsid w:val="00586D8F"/>
    <w:rsid w:val="00592A3E"/>
    <w:rsid w:val="00597175"/>
    <w:rsid w:val="005B07B2"/>
    <w:rsid w:val="005B1327"/>
    <w:rsid w:val="005C7680"/>
    <w:rsid w:val="005D1973"/>
    <w:rsid w:val="005D70F7"/>
    <w:rsid w:val="005E0A5E"/>
    <w:rsid w:val="005E7D6F"/>
    <w:rsid w:val="005F50E7"/>
    <w:rsid w:val="005F59E5"/>
    <w:rsid w:val="0060091B"/>
    <w:rsid w:val="00600C5B"/>
    <w:rsid w:val="00601EF6"/>
    <w:rsid w:val="00607652"/>
    <w:rsid w:val="0061090A"/>
    <w:rsid w:val="00611694"/>
    <w:rsid w:val="00621234"/>
    <w:rsid w:val="00632F8E"/>
    <w:rsid w:val="0063738B"/>
    <w:rsid w:val="00637405"/>
    <w:rsid w:val="00640BCE"/>
    <w:rsid w:val="0066074C"/>
    <w:rsid w:val="006666B7"/>
    <w:rsid w:val="006673F0"/>
    <w:rsid w:val="00675AB0"/>
    <w:rsid w:val="00692FA8"/>
    <w:rsid w:val="006959EF"/>
    <w:rsid w:val="00695EE8"/>
    <w:rsid w:val="006A605E"/>
    <w:rsid w:val="006C0E6C"/>
    <w:rsid w:val="006C1E84"/>
    <w:rsid w:val="006C3903"/>
    <w:rsid w:val="006C7600"/>
    <w:rsid w:val="006C79DA"/>
    <w:rsid w:val="006D76A0"/>
    <w:rsid w:val="006E7BB8"/>
    <w:rsid w:val="006F0C0D"/>
    <w:rsid w:val="007005DC"/>
    <w:rsid w:val="007023B3"/>
    <w:rsid w:val="00706D0E"/>
    <w:rsid w:val="00715C43"/>
    <w:rsid w:val="00716618"/>
    <w:rsid w:val="00733DCD"/>
    <w:rsid w:val="00740383"/>
    <w:rsid w:val="007426BC"/>
    <w:rsid w:val="00744F20"/>
    <w:rsid w:val="00745CAF"/>
    <w:rsid w:val="00750F56"/>
    <w:rsid w:val="007643DF"/>
    <w:rsid w:val="00764EF1"/>
    <w:rsid w:val="00773C30"/>
    <w:rsid w:val="00775571"/>
    <w:rsid w:val="0078732C"/>
    <w:rsid w:val="00793451"/>
    <w:rsid w:val="0079443D"/>
    <w:rsid w:val="007946CE"/>
    <w:rsid w:val="00794A01"/>
    <w:rsid w:val="007966E6"/>
    <w:rsid w:val="007A282A"/>
    <w:rsid w:val="007B2394"/>
    <w:rsid w:val="007B7EA8"/>
    <w:rsid w:val="007C241A"/>
    <w:rsid w:val="007C379D"/>
    <w:rsid w:val="007C3D15"/>
    <w:rsid w:val="007C539E"/>
    <w:rsid w:val="007C60C9"/>
    <w:rsid w:val="007C7642"/>
    <w:rsid w:val="007D3E01"/>
    <w:rsid w:val="007D6071"/>
    <w:rsid w:val="007E1CC9"/>
    <w:rsid w:val="007E528A"/>
    <w:rsid w:val="007E7268"/>
    <w:rsid w:val="007E7B74"/>
    <w:rsid w:val="007F4189"/>
    <w:rsid w:val="00800DDF"/>
    <w:rsid w:val="00800E24"/>
    <w:rsid w:val="00811D04"/>
    <w:rsid w:val="00811DD2"/>
    <w:rsid w:val="008123A9"/>
    <w:rsid w:val="00816986"/>
    <w:rsid w:val="00820EDF"/>
    <w:rsid w:val="00822478"/>
    <w:rsid w:val="0083450B"/>
    <w:rsid w:val="00855C09"/>
    <w:rsid w:val="00860DC5"/>
    <w:rsid w:val="00860E01"/>
    <w:rsid w:val="0088529C"/>
    <w:rsid w:val="008934A7"/>
    <w:rsid w:val="00894015"/>
    <w:rsid w:val="0089451A"/>
    <w:rsid w:val="008A3EB8"/>
    <w:rsid w:val="008A7A56"/>
    <w:rsid w:val="008B22AF"/>
    <w:rsid w:val="008B30A7"/>
    <w:rsid w:val="008B3C6C"/>
    <w:rsid w:val="008B55E0"/>
    <w:rsid w:val="008C1203"/>
    <w:rsid w:val="008C3238"/>
    <w:rsid w:val="008C348A"/>
    <w:rsid w:val="008C72CA"/>
    <w:rsid w:val="008E2EA9"/>
    <w:rsid w:val="008E5387"/>
    <w:rsid w:val="008F1C6C"/>
    <w:rsid w:val="008F5744"/>
    <w:rsid w:val="008F6987"/>
    <w:rsid w:val="0091156E"/>
    <w:rsid w:val="00914C56"/>
    <w:rsid w:val="00926598"/>
    <w:rsid w:val="00936C1F"/>
    <w:rsid w:val="00936E19"/>
    <w:rsid w:val="0094167E"/>
    <w:rsid w:val="009463EE"/>
    <w:rsid w:val="00946F4D"/>
    <w:rsid w:val="009523A7"/>
    <w:rsid w:val="00953477"/>
    <w:rsid w:val="00955C7F"/>
    <w:rsid w:val="00957D28"/>
    <w:rsid w:val="009617E3"/>
    <w:rsid w:val="00961F6D"/>
    <w:rsid w:val="0097077E"/>
    <w:rsid w:val="00977380"/>
    <w:rsid w:val="00985ED8"/>
    <w:rsid w:val="009908CE"/>
    <w:rsid w:val="00995B7D"/>
    <w:rsid w:val="00997F7C"/>
    <w:rsid w:val="009B789A"/>
    <w:rsid w:val="009C0E9B"/>
    <w:rsid w:val="009D1A4C"/>
    <w:rsid w:val="009E0F44"/>
    <w:rsid w:val="009F30CB"/>
    <w:rsid w:val="009F7158"/>
    <w:rsid w:val="00A03160"/>
    <w:rsid w:val="00A05744"/>
    <w:rsid w:val="00A25903"/>
    <w:rsid w:val="00A26E2E"/>
    <w:rsid w:val="00A303A8"/>
    <w:rsid w:val="00A31EEE"/>
    <w:rsid w:val="00A32982"/>
    <w:rsid w:val="00A41578"/>
    <w:rsid w:val="00A534CF"/>
    <w:rsid w:val="00A6038B"/>
    <w:rsid w:val="00A670F8"/>
    <w:rsid w:val="00A703B8"/>
    <w:rsid w:val="00A92A60"/>
    <w:rsid w:val="00AA239E"/>
    <w:rsid w:val="00AB2B03"/>
    <w:rsid w:val="00AC0350"/>
    <w:rsid w:val="00AC169A"/>
    <w:rsid w:val="00AD1D71"/>
    <w:rsid w:val="00AD4F54"/>
    <w:rsid w:val="00AF0D31"/>
    <w:rsid w:val="00AF2D3F"/>
    <w:rsid w:val="00AF5BC9"/>
    <w:rsid w:val="00B07A2E"/>
    <w:rsid w:val="00B12D1B"/>
    <w:rsid w:val="00B2042A"/>
    <w:rsid w:val="00B216F2"/>
    <w:rsid w:val="00B22B23"/>
    <w:rsid w:val="00B23983"/>
    <w:rsid w:val="00B255FC"/>
    <w:rsid w:val="00B27DCC"/>
    <w:rsid w:val="00B36CBD"/>
    <w:rsid w:val="00B37F95"/>
    <w:rsid w:val="00B4510B"/>
    <w:rsid w:val="00B455DB"/>
    <w:rsid w:val="00B46AD0"/>
    <w:rsid w:val="00B530B7"/>
    <w:rsid w:val="00B539BA"/>
    <w:rsid w:val="00B55696"/>
    <w:rsid w:val="00B56FF2"/>
    <w:rsid w:val="00B644E9"/>
    <w:rsid w:val="00B6491B"/>
    <w:rsid w:val="00B85E92"/>
    <w:rsid w:val="00B9115F"/>
    <w:rsid w:val="00BA284A"/>
    <w:rsid w:val="00BB3287"/>
    <w:rsid w:val="00BC28A8"/>
    <w:rsid w:val="00BC793F"/>
    <w:rsid w:val="00BD5772"/>
    <w:rsid w:val="00BE028A"/>
    <w:rsid w:val="00BE5EFC"/>
    <w:rsid w:val="00BF2458"/>
    <w:rsid w:val="00BF4AEF"/>
    <w:rsid w:val="00C00C8D"/>
    <w:rsid w:val="00C02881"/>
    <w:rsid w:val="00C221D9"/>
    <w:rsid w:val="00C355AD"/>
    <w:rsid w:val="00C4638D"/>
    <w:rsid w:val="00C472ED"/>
    <w:rsid w:val="00C50B86"/>
    <w:rsid w:val="00C578AE"/>
    <w:rsid w:val="00C64468"/>
    <w:rsid w:val="00C6557F"/>
    <w:rsid w:val="00C70A2F"/>
    <w:rsid w:val="00C73261"/>
    <w:rsid w:val="00C75ED7"/>
    <w:rsid w:val="00C768F8"/>
    <w:rsid w:val="00C76F40"/>
    <w:rsid w:val="00C81729"/>
    <w:rsid w:val="00C83FF9"/>
    <w:rsid w:val="00CA07D7"/>
    <w:rsid w:val="00CA14CE"/>
    <w:rsid w:val="00CA71EB"/>
    <w:rsid w:val="00CB39F1"/>
    <w:rsid w:val="00CB7965"/>
    <w:rsid w:val="00CC20AB"/>
    <w:rsid w:val="00CC5E2D"/>
    <w:rsid w:val="00CC5FFD"/>
    <w:rsid w:val="00CD124B"/>
    <w:rsid w:val="00CD3F44"/>
    <w:rsid w:val="00CD5C5B"/>
    <w:rsid w:val="00CF189B"/>
    <w:rsid w:val="00CF23C8"/>
    <w:rsid w:val="00CF4016"/>
    <w:rsid w:val="00CF45D7"/>
    <w:rsid w:val="00CF7D8A"/>
    <w:rsid w:val="00D15897"/>
    <w:rsid w:val="00D16A65"/>
    <w:rsid w:val="00D24667"/>
    <w:rsid w:val="00D30048"/>
    <w:rsid w:val="00D47E19"/>
    <w:rsid w:val="00D52068"/>
    <w:rsid w:val="00D564AE"/>
    <w:rsid w:val="00D56518"/>
    <w:rsid w:val="00D62E3C"/>
    <w:rsid w:val="00D74545"/>
    <w:rsid w:val="00D800CC"/>
    <w:rsid w:val="00D84E15"/>
    <w:rsid w:val="00D86896"/>
    <w:rsid w:val="00D9525A"/>
    <w:rsid w:val="00DA062F"/>
    <w:rsid w:val="00DA0F0C"/>
    <w:rsid w:val="00DA415B"/>
    <w:rsid w:val="00DB076F"/>
    <w:rsid w:val="00DB56A5"/>
    <w:rsid w:val="00DB6FED"/>
    <w:rsid w:val="00DC09E2"/>
    <w:rsid w:val="00DC62E3"/>
    <w:rsid w:val="00DC703A"/>
    <w:rsid w:val="00DE09B3"/>
    <w:rsid w:val="00DE0D78"/>
    <w:rsid w:val="00DE10D1"/>
    <w:rsid w:val="00DF0425"/>
    <w:rsid w:val="00DF6EDA"/>
    <w:rsid w:val="00E010D5"/>
    <w:rsid w:val="00E01CCC"/>
    <w:rsid w:val="00E076AD"/>
    <w:rsid w:val="00E10660"/>
    <w:rsid w:val="00E14313"/>
    <w:rsid w:val="00E14C9A"/>
    <w:rsid w:val="00E25E80"/>
    <w:rsid w:val="00E3160C"/>
    <w:rsid w:val="00E415BF"/>
    <w:rsid w:val="00E438CB"/>
    <w:rsid w:val="00E46521"/>
    <w:rsid w:val="00E4709F"/>
    <w:rsid w:val="00E559F3"/>
    <w:rsid w:val="00E657D7"/>
    <w:rsid w:val="00E70AAD"/>
    <w:rsid w:val="00E7377B"/>
    <w:rsid w:val="00E75A59"/>
    <w:rsid w:val="00E77B68"/>
    <w:rsid w:val="00E85AB0"/>
    <w:rsid w:val="00E94544"/>
    <w:rsid w:val="00E952D9"/>
    <w:rsid w:val="00EB491D"/>
    <w:rsid w:val="00EB5DFB"/>
    <w:rsid w:val="00EB7867"/>
    <w:rsid w:val="00EB7E03"/>
    <w:rsid w:val="00EC65A4"/>
    <w:rsid w:val="00EC6C62"/>
    <w:rsid w:val="00ED430D"/>
    <w:rsid w:val="00EE00D8"/>
    <w:rsid w:val="00EE1885"/>
    <w:rsid w:val="00EE29E5"/>
    <w:rsid w:val="00EE5D64"/>
    <w:rsid w:val="00EF17F7"/>
    <w:rsid w:val="00EF225B"/>
    <w:rsid w:val="00EF3E8B"/>
    <w:rsid w:val="00EF5A16"/>
    <w:rsid w:val="00F01E74"/>
    <w:rsid w:val="00F04D7B"/>
    <w:rsid w:val="00F147C2"/>
    <w:rsid w:val="00F16E44"/>
    <w:rsid w:val="00F21F37"/>
    <w:rsid w:val="00F24601"/>
    <w:rsid w:val="00F26DAC"/>
    <w:rsid w:val="00F32BAA"/>
    <w:rsid w:val="00F36007"/>
    <w:rsid w:val="00F37BEE"/>
    <w:rsid w:val="00F46941"/>
    <w:rsid w:val="00F51302"/>
    <w:rsid w:val="00F5150C"/>
    <w:rsid w:val="00F517A5"/>
    <w:rsid w:val="00F53F3E"/>
    <w:rsid w:val="00F604FC"/>
    <w:rsid w:val="00F72488"/>
    <w:rsid w:val="00F904C8"/>
    <w:rsid w:val="00F9112D"/>
    <w:rsid w:val="00FA55E2"/>
    <w:rsid w:val="00FB04EA"/>
    <w:rsid w:val="00FB2E9E"/>
    <w:rsid w:val="00FB50F5"/>
    <w:rsid w:val="00FC378C"/>
    <w:rsid w:val="00FD0406"/>
    <w:rsid w:val="00FD2C58"/>
    <w:rsid w:val="00FD6A2E"/>
    <w:rsid w:val="00FE2982"/>
    <w:rsid w:val="00FE2D17"/>
    <w:rsid w:val="00FF0724"/>
    <w:rsid w:val="00FF240E"/>
    <w:rsid w:val="00FF272C"/>
    <w:rsid w:val="00FF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A4"/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3B5AA4"/>
    <w:pPr>
      <w:keepNext/>
      <w:jc w:val="center"/>
      <w:outlineLvl w:val="0"/>
    </w:pPr>
    <w:rPr>
      <w:rFonts w:ascii="굴림" w:eastAsia="굴림" w:hAnsi="굴림"/>
      <w:sz w:val="24"/>
    </w:rPr>
  </w:style>
  <w:style w:type="paragraph" w:styleId="2">
    <w:name w:val="heading 2"/>
    <w:basedOn w:val="a"/>
    <w:next w:val="a"/>
    <w:link w:val="2Char"/>
    <w:qFormat/>
    <w:rsid w:val="003B5AA4"/>
    <w:pPr>
      <w:keepNext/>
      <w:tabs>
        <w:tab w:val="num" w:pos="1082"/>
      </w:tabs>
      <w:ind w:left="1"/>
      <w:outlineLvl w:val="1"/>
    </w:pPr>
    <w:rPr>
      <w:rFonts w:ascii="굴림체" w:eastAsia="굴림체" w:hAnsi="굴림체" w:cs="Arial"/>
      <w:b/>
      <w:bCs/>
      <w:color w:val="FF0000"/>
      <w:sz w:val="24"/>
    </w:rPr>
  </w:style>
  <w:style w:type="paragraph" w:styleId="3">
    <w:name w:val="heading 3"/>
    <w:basedOn w:val="a"/>
    <w:next w:val="a"/>
    <w:link w:val="3Char"/>
    <w:qFormat/>
    <w:rsid w:val="003B5AA4"/>
    <w:pPr>
      <w:keepNext/>
      <w:tabs>
        <w:tab w:val="num" w:pos="1082"/>
      </w:tabs>
      <w:outlineLvl w:val="2"/>
    </w:pPr>
    <w:rPr>
      <w:rFonts w:ascii="굴림체" w:eastAsia="굴림체" w:hAnsi="굴림체" w:cs="Arial"/>
      <w:color w:val="FF0000"/>
      <w:sz w:val="24"/>
    </w:rPr>
  </w:style>
  <w:style w:type="paragraph" w:styleId="4">
    <w:name w:val="heading 4"/>
    <w:basedOn w:val="a"/>
    <w:next w:val="a"/>
    <w:link w:val="4Char"/>
    <w:qFormat/>
    <w:rsid w:val="003B5AA4"/>
    <w:pPr>
      <w:keepNext/>
      <w:tabs>
        <w:tab w:val="num" w:pos="1082"/>
      </w:tabs>
      <w:ind w:left="1"/>
      <w:outlineLvl w:val="3"/>
    </w:pPr>
    <w:rPr>
      <w:rFonts w:ascii="굴림체" w:eastAsia="굴림체" w:hAnsi="굴림체" w:cs="Arial"/>
      <w:sz w:val="24"/>
    </w:rPr>
  </w:style>
  <w:style w:type="paragraph" w:styleId="5">
    <w:name w:val="heading 5"/>
    <w:basedOn w:val="a"/>
    <w:next w:val="a"/>
    <w:link w:val="5Char"/>
    <w:qFormat/>
    <w:rsid w:val="003B5AA4"/>
    <w:pPr>
      <w:keepNext/>
      <w:tabs>
        <w:tab w:val="num" w:pos="1082"/>
      </w:tabs>
      <w:ind w:left="1"/>
      <w:outlineLvl w:val="4"/>
    </w:pPr>
    <w:rPr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B5AA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uiPriority w:val="99"/>
    <w:rsid w:val="003B5AA4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link w:val="Char1"/>
    <w:rsid w:val="003B5AA4"/>
    <w:pPr>
      <w:adjustRightInd w:val="0"/>
      <w:spacing w:line="307" w:lineRule="atLeast"/>
    </w:pPr>
    <w:rPr>
      <w:rFonts w:hAnsi="바탕"/>
      <w:color w:val="000000"/>
      <w:kern w:val="0"/>
      <w:sz w:val="19"/>
      <w:szCs w:val="19"/>
    </w:rPr>
  </w:style>
  <w:style w:type="character" w:styleId="a6">
    <w:name w:val="page number"/>
    <w:basedOn w:val="a0"/>
    <w:rsid w:val="003B5AA4"/>
  </w:style>
  <w:style w:type="paragraph" w:customStyle="1" w:styleId="a7">
    <w:name w:val="대제목"/>
    <w:next w:val="a5"/>
    <w:rsid w:val="003B5AA4"/>
    <w:pPr>
      <w:widowControl w:val="0"/>
      <w:autoSpaceDE w:val="0"/>
      <w:autoSpaceDN w:val="0"/>
      <w:adjustRightInd w:val="0"/>
      <w:spacing w:line="460" w:lineRule="atLeast"/>
    </w:pPr>
    <w:rPr>
      <w:rFonts w:ascii="바탕" w:hAnsi="바탕"/>
      <w:color w:val="000000"/>
      <w:sz w:val="35"/>
      <w:szCs w:val="35"/>
    </w:rPr>
  </w:style>
  <w:style w:type="paragraph" w:customStyle="1" w:styleId="a8">
    <w:name w:val="중제목"/>
    <w:next w:val="a5"/>
    <w:rsid w:val="003B5AA4"/>
    <w:pPr>
      <w:widowControl w:val="0"/>
      <w:autoSpaceDE w:val="0"/>
      <w:autoSpaceDN w:val="0"/>
      <w:adjustRightInd w:val="0"/>
      <w:spacing w:line="383" w:lineRule="atLeast"/>
    </w:pPr>
    <w:rPr>
      <w:rFonts w:ascii="바탕" w:hAnsi="바탕"/>
      <w:color w:val="000000"/>
      <w:sz w:val="27"/>
      <w:szCs w:val="27"/>
    </w:rPr>
  </w:style>
  <w:style w:type="paragraph" w:customStyle="1" w:styleId="a9">
    <w:name w:val="소제목"/>
    <w:next w:val="a5"/>
    <w:rsid w:val="003B5AA4"/>
    <w:pPr>
      <w:widowControl w:val="0"/>
      <w:autoSpaceDE w:val="0"/>
      <w:autoSpaceDN w:val="0"/>
      <w:adjustRightInd w:val="0"/>
      <w:spacing w:line="345" w:lineRule="atLeast"/>
    </w:pPr>
    <w:rPr>
      <w:rFonts w:ascii="바탕" w:hAnsi="바탕"/>
      <w:color w:val="000000"/>
      <w:sz w:val="23"/>
      <w:szCs w:val="23"/>
    </w:rPr>
  </w:style>
  <w:style w:type="paragraph" w:customStyle="1" w:styleId="10">
    <w:name w:val="하이퍼헤딩1"/>
    <w:next w:val="a5"/>
    <w:rsid w:val="003B5AA4"/>
    <w:pPr>
      <w:widowControl w:val="0"/>
      <w:autoSpaceDE w:val="0"/>
      <w:autoSpaceDN w:val="0"/>
      <w:adjustRightInd w:val="0"/>
      <w:spacing w:line="806" w:lineRule="atLeast"/>
      <w:jc w:val="center"/>
    </w:pPr>
    <w:rPr>
      <w:rFonts w:ascii="바탕" w:hAnsi="바탕"/>
      <w:b/>
      <w:bCs/>
      <w:color w:val="000000"/>
      <w:sz w:val="69"/>
      <w:szCs w:val="69"/>
    </w:rPr>
  </w:style>
  <w:style w:type="paragraph" w:customStyle="1" w:styleId="20">
    <w:name w:val="하이퍼헤딩2"/>
    <w:next w:val="a5"/>
    <w:rsid w:val="003B5AA4"/>
    <w:pPr>
      <w:widowControl w:val="0"/>
      <w:autoSpaceDE w:val="0"/>
      <w:autoSpaceDN w:val="0"/>
      <w:adjustRightInd w:val="0"/>
      <w:spacing w:line="614" w:lineRule="atLeast"/>
    </w:pPr>
    <w:rPr>
      <w:rFonts w:ascii="바탕" w:hAnsi="바탕"/>
      <w:b/>
      <w:bCs/>
      <w:color w:val="000000"/>
      <w:sz w:val="50"/>
      <w:szCs w:val="50"/>
    </w:rPr>
  </w:style>
  <w:style w:type="paragraph" w:customStyle="1" w:styleId="30">
    <w:name w:val="하이퍼헤딩3"/>
    <w:next w:val="a5"/>
    <w:rsid w:val="003B5AA4"/>
    <w:pPr>
      <w:widowControl w:val="0"/>
      <w:autoSpaceDE w:val="0"/>
      <w:autoSpaceDN w:val="0"/>
      <w:adjustRightInd w:val="0"/>
      <w:spacing w:line="537" w:lineRule="atLeast"/>
      <w:ind w:left="288"/>
    </w:pPr>
    <w:rPr>
      <w:rFonts w:ascii="바탕" w:hAnsi="바탕"/>
      <w:i/>
      <w:iCs/>
      <w:color w:val="000000"/>
      <w:sz w:val="42"/>
      <w:szCs w:val="42"/>
    </w:rPr>
  </w:style>
  <w:style w:type="paragraph" w:customStyle="1" w:styleId="40">
    <w:name w:val="하이퍼헤딩4"/>
    <w:next w:val="a5"/>
    <w:rsid w:val="003B5AA4"/>
    <w:pPr>
      <w:widowControl w:val="0"/>
      <w:autoSpaceDE w:val="0"/>
      <w:autoSpaceDN w:val="0"/>
      <w:adjustRightInd w:val="0"/>
      <w:spacing w:line="460" w:lineRule="atLeast"/>
      <w:ind w:left="576"/>
    </w:pPr>
    <w:rPr>
      <w:rFonts w:ascii="바탕" w:hAnsi="바탕"/>
      <w:b/>
      <w:bCs/>
      <w:color w:val="000000"/>
      <w:sz w:val="35"/>
      <w:szCs w:val="35"/>
    </w:rPr>
  </w:style>
  <w:style w:type="paragraph" w:customStyle="1" w:styleId="50">
    <w:name w:val="하이퍼헤딩5"/>
    <w:next w:val="a5"/>
    <w:rsid w:val="003B5AA4"/>
    <w:pPr>
      <w:widowControl w:val="0"/>
      <w:autoSpaceDE w:val="0"/>
      <w:autoSpaceDN w:val="0"/>
      <w:adjustRightInd w:val="0"/>
      <w:spacing w:line="383" w:lineRule="atLeast"/>
      <w:ind w:left="576"/>
    </w:pPr>
    <w:rPr>
      <w:rFonts w:ascii="바탕" w:hAnsi="바탕"/>
      <w:i/>
      <w:iCs/>
      <w:color w:val="000000"/>
      <w:sz w:val="27"/>
      <w:szCs w:val="27"/>
    </w:rPr>
  </w:style>
  <w:style w:type="paragraph" w:customStyle="1" w:styleId="6">
    <w:name w:val="하이퍼헤딩6"/>
    <w:next w:val="a5"/>
    <w:rsid w:val="003B5AA4"/>
    <w:pPr>
      <w:widowControl w:val="0"/>
      <w:autoSpaceDE w:val="0"/>
      <w:autoSpaceDN w:val="0"/>
      <w:adjustRightInd w:val="0"/>
      <w:spacing w:line="345" w:lineRule="atLeast"/>
      <w:ind w:left="864"/>
    </w:pPr>
    <w:rPr>
      <w:rFonts w:ascii="바탕" w:hAnsi="바탕"/>
      <w:b/>
      <w:bCs/>
      <w:color w:val="000000"/>
      <w:sz w:val="23"/>
      <w:szCs w:val="23"/>
    </w:rPr>
  </w:style>
  <w:style w:type="paragraph" w:customStyle="1" w:styleId="11">
    <w:name w:val="목차1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21">
    <w:name w:val="목차2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600"/>
    </w:pPr>
    <w:rPr>
      <w:rFonts w:ascii="바탕" w:hAnsi="바탕"/>
      <w:color w:val="000000"/>
    </w:rPr>
  </w:style>
  <w:style w:type="paragraph" w:customStyle="1" w:styleId="31">
    <w:name w:val="목차3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200"/>
    </w:pPr>
    <w:rPr>
      <w:rFonts w:ascii="바탕" w:hAnsi="바탕"/>
      <w:color w:val="000000"/>
    </w:rPr>
  </w:style>
  <w:style w:type="paragraph" w:customStyle="1" w:styleId="41">
    <w:name w:val="목차4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800"/>
    </w:pPr>
    <w:rPr>
      <w:rFonts w:ascii="바탕" w:hAnsi="바탕"/>
      <w:color w:val="000000"/>
    </w:rPr>
  </w:style>
  <w:style w:type="paragraph" w:customStyle="1" w:styleId="51">
    <w:name w:val="목차5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2400"/>
    </w:pPr>
    <w:rPr>
      <w:rFonts w:ascii="바탕" w:hAnsi="바탕"/>
      <w:color w:val="000000"/>
    </w:rPr>
  </w:style>
  <w:style w:type="paragraph" w:customStyle="1" w:styleId="60">
    <w:name w:val="목차6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3000"/>
    </w:pPr>
    <w:rPr>
      <w:rFonts w:ascii="바탕" w:hAnsi="바탕"/>
      <w:color w:val="000000"/>
    </w:rPr>
  </w:style>
  <w:style w:type="paragraph" w:customStyle="1" w:styleId="7">
    <w:name w:val="목차7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3600"/>
    </w:pPr>
    <w:rPr>
      <w:rFonts w:ascii="바탕" w:hAnsi="바탕"/>
      <w:color w:val="000000"/>
    </w:rPr>
  </w:style>
  <w:style w:type="paragraph" w:customStyle="1" w:styleId="8">
    <w:name w:val="목차8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4200"/>
    </w:pPr>
    <w:rPr>
      <w:rFonts w:ascii="바탕" w:hAnsi="바탕"/>
      <w:color w:val="000000"/>
    </w:rPr>
  </w:style>
  <w:style w:type="paragraph" w:customStyle="1" w:styleId="9">
    <w:name w:val="목차9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4800"/>
    </w:pPr>
    <w:rPr>
      <w:rFonts w:ascii="바탕" w:hAnsi="바탕"/>
      <w:color w:val="000000"/>
    </w:rPr>
  </w:style>
  <w:style w:type="paragraph" w:customStyle="1" w:styleId="aa">
    <w:name w:val="틀목차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b">
    <w:name w:val="각주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c">
    <w:name w:val="미주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d">
    <w:name w:val="색인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e">
    <w:name w:val="머리말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f">
    <w:name w:val="꼬리말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110">
    <w:name w:val="하이퍼헤딩11"/>
    <w:next w:val="a5"/>
    <w:rsid w:val="003B5AA4"/>
    <w:pPr>
      <w:widowControl w:val="0"/>
      <w:autoSpaceDE w:val="0"/>
      <w:autoSpaceDN w:val="0"/>
      <w:adjustRightInd w:val="0"/>
      <w:spacing w:line="840" w:lineRule="atLeast"/>
      <w:jc w:val="center"/>
    </w:pPr>
    <w:rPr>
      <w:rFonts w:ascii="바탕" w:hAnsi="바탕"/>
      <w:b/>
      <w:bCs/>
      <w:color w:val="000000"/>
      <w:sz w:val="72"/>
      <w:szCs w:val="72"/>
    </w:rPr>
  </w:style>
  <w:style w:type="paragraph" w:customStyle="1" w:styleId="210">
    <w:name w:val="하이퍼헤딩21"/>
    <w:next w:val="a5"/>
    <w:rsid w:val="003B5AA4"/>
    <w:pPr>
      <w:widowControl w:val="0"/>
      <w:autoSpaceDE w:val="0"/>
      <w:autoSpaceDN w:val="0"/>
      <w:adjustRightInd w:val="0"/>
      <w:spacing w:line="640" w:lineRule="atLeast"/>
    </w:pPr>
    <w:rPr>
      <w:rFonts w:ascii="바탕" w:hAnsi="바탕"/>
      <w:b/>
      <w:bCs/>
      <w:color w:val="000000"/>
      <w:sz w:val="52"/>
      <w:szCs w:val="52"/>
    </w:rPr>
  </w:style>
  <w:style w:type="paragraph" w:customStyle="1" w:styleId="310">
    <w:name w:val="하이퍼헤딩31"/>
    <w:next w:val="a5"/>
    <w:rsid w:val="003B5AA4"/>
    <w:pPr>
      <w:widowControl w:val="0"/>
      <w:autoSpaceDE w:val="0"/>
      <w:autoSpaceDN w:val="0"/>
      <w:adjustRightInd w:val="0"/>
      <w:spacing w:line="560" w:lineRule="atLeast"/>
      <w:ind w:firstLine="100"/>
    </w:pPr>
    <w:rPr>
      <w:rFonts w:ascii="바탕" w:hAnsi="바탕"/>
      <w:i/>
      <w:iCs/>
      <w:color w:val="000000"/>
      <w:sz w:val="44"/>
      <w:szCs w:val="44"/>
    </w:rPr>
  </w:style>
  <w:style w:type="paragraph" w:customStyle="1" w:styleId="410">
    <w:name w:val="하이퍼헤딩41"/>
    <w:next w:val="a5"/>
    <w:rsid w:val="003B5AA4"/>
    <w:pPr>
      <w:widowControl w:val="0"/>
      <w:autoSpaceDE w:val="0"/>
      <w:autoSpaceDN w:val="0"/>
      <w:adjustRightInd w:val="0"/>
      <w:spacing w:line="440" w:lineRule="atLeast"/>
      <w:ind w:firstLine="200"/>
    </w:pPr>
    <w:rPr>
      <w:rFonts w:ascii="바탕" w:hAnsi="바탕"/>
      <w:b/>
      <w:bCs/>
      <w:color w:val="000000"/>
      <w:sz w:val="32"/>
      <w:szCs w:val="32"/>
    </w:rPr>
  </w:style>
  <w:style w:type="paragraph" w:customStyle="1" w:styleId="510">
    <w:name w:val="하이퍼헤딩51"/>
    <w:next w:val="a5"/>
    <w:rsid w:val="003B5AA4"/>
    <w:pPr>
      <w:widowControl w:val="0"/>
      <w:autoSpaceDE w:val="0"/>
      <w:autoSpaceDN w:val="0"/>
      <w:adjustRightInd w:val="0"/>
      <w:spacing w:line="400" w:lineRule="atLeast"/>
    </w:pPr>
    <w:rPr>
      <w:rFonts w:ascii="바탕" w:hAnsi="바탕"/>
      <w:i/>
      <w:iCs/>
      <w:color w:val="000000"/>
      <w:sz w:val="28"/>
      <w:szCs w:val="28"/>
    </w:rPr>
  </w:style>
  <w:style w:type="paragraph" w:customStyle="1" w:styleId="61">
    <w:name w:val="하이퍼헤딩61"/>
    <w:next w:val="a5"/>
    <w:rsid w:val="003B5AA4"/>
    <w:pPr>
      <w:widowControl w:val="0"/>
      <w:autoSpaceDE w:val="0"/>
      <w:autoSpaceDN w:val="0"/>
      <w:adjustRightInd w:val="0"/>
      <w:spacing w:line="360" w:lineRule="atLeast"/>
    </w:pPr>
    <w:rPr>
      <w:rFonts w:ascii="바탕" w:hAnsi="바탕"/>
      <w:b/>
      <w:bCs/>
      <w:color w:val="000000"/>
      <w:sz w:val="24"/>
      <w:szCs w:val="24"/>
    </w:rPr>
  </w:style>
  <w:style w:type="paragraph" w:customStyle="1" w:styleId="12">
    <w:name w:val="제목1"/>
    <w:next w:val="a5"/>
    <w:rsid w:val="003B5AA4"/>
    <w:pPr>
      <w:widowControl w:val="0"/>
      <w:autoSpaceDE w:val="0"/>
      <w:autoSpaceDN w:val="0"/>
      <w:adjustRightInd w:val="0"/>
      <w:spacing w:line="440" w:lineRule="atLeast"/>
    </w:pPr>
    <w:rPr>
      <w:rFonts w:ascii="바탕" w:hAnsi="바탕"/>
      <w:color w:val="000000"/>
      <w:sz w:val="32"/>
      <w:szCs w:val="32"/>
    </w:rPr>
  </w:style>
  <w:style w:type="paragraph" w:customStyle="1" w:styleId="22">
    <w:name w:val="제목2"/>
    <w:next w:val="a5"/>
    <w:rsid w:val="003B5AA4"/>
    <w:pPr>
      <w:widowControl w:val="0"/>
      <w:autoSpaceDE w:val="0"/>
      <w:autoSpaceDN w:val="0"/>
      <w:adjustRightInd w:val="0"/>
      <w:spacing w:line="400" w:lineRule="atLeast"/>
    </w:pPr>
    <w:rPr>
      <w:rFonts w:ascii="바탕" w:hAnsi="바탕"/>
      <w:color w:val="000000"/>
      <w:sz w:val="28"/>
      <w:szCs w:val="28"/>
    </w:rPr>
  </w:style>
  <w:style w:type="paragraph" w:customStyle="1" w:styleId="32">
    <w:name w:val="제목3"/>
    <w:next w:val="a5"/>
    <w:rsid w:val="003B5AA4"/>
    <w:pPr>
      <w:widowControl w:val="0"/>
      <w:autoSpaceDE w:val="0"/>
      <w:autoSpaceDN w:val="0"/>
      <w:adjustRightInd w:val="0"/>
      <w:spacing w:line="360" w:lineRule="atLeast"/>
      <w:ind w:firstLine="600"/>
    </w:pPr>
    <w:rPr>
      <w:rFonts w:ascii="바탕" w:hAnsi="바탕"/>
      <w:color w:val="000000"/>
      <w:sz w:val="24"/>
      <w:szCs w:val="24"/>
    </w:rPr>
  </w:style>
  <w:style w:type="paragraph" w:customStyle="1" w:styleId="42">
    <w:name w:val="제목4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600"/>
    </w:pPr>
    <w:rPr>
      <w:rFonts w:ascii="바탕" w:hAnsi="바탕"/>
      <w:color w:val="000000"/>
    </w:rPr>
  </w:style>
  <w:style w:type="paragraph" w:customStyle="1" w:styleId="52">
    <w:name w:val="제목5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200"/>
    </w:pPr>
    <w:rPr>
      <w:rFonts w:ascii="바탕" w:hAnsi="바탕"/>
      <w:color w:val="000000"/>
    </w:rPr>
  </w:style>
  <w:style w:type="paragraph" w:customStyle="1" w:styleId="62">
    <w:name w:val="제목6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200"/>
    </w:pPr>
    <w:rPr>
      <w:rFonts w:ascii="바탕" w:hAnsi="바탕"/>
      <w:color w:val="000000"/>
    </w:rPr>
  </w:style>
  <w:style w:type="paragraph" w:customStyle="1" w:styleId="70">
    <w:name w:val="제목7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800"/>
    </w:pPr>
    <w:rPr>
      <w:rFonts w:ascii="바탕" w:hAnsi="바탕"/>
      <w:color w:val="000000"/>
    </w:rPr>
  </w:style>
  <w:style w:type="paragraph" w:customStyle="1" w:styleId="80">
    <w:name w:val="제목8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800"/>
    </w:pPr>
    <w:rPr>
      <w:rFonts w:ascii="바탕" w:hAnsi="바탕"/>
      <w:color w:val="000000"/>
    </w:rPr>
  </w:style>
  <w:style w:type="paragraph" w:customStyle="1" w:styleId="90">
    <w:name w:val="제목9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2400"/>
    </w:pPr>
    <w:rPr>
      <w:rFonts w:ascii="바탕" w:hAnsi="바탕"/>
      <w:color w:val="000000"/>
    </w:rPr>
  </w:style>
  <w:style w:type="paragraph" w:customStyle="1" w:styleId="font0">
    <w:name w:val="font0"/>
    <w:basedOn w:val="a"/>
    <w:rsid w:val="003B5AA4"/>
    <w:pPr>
      <w:spacing w:before="100" w:beforeAutospacing="1" w:after="100" w:afterAutospacing="1"/>
    </w:pPr>
    <w:rPr>
      <w:rFonts w:ascii="돋움" w:eastAsia="돋움" w:hAnsi="돋움" w:hint="eastAsia"/>
      <w:kern w:val="0"/>
      <w:sz w:val="22"/>
      <w:szCs w:val="22"/>
    </w:rPr>
  </w:style>
  <w:style w:type="paragraph" w:customStyle="1" w:styleId="af0">
    <w:name w:val="표준 단락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styleId="af1">
    <w:name w:val="footnote text"/>
    <w:basedOn w:val="a"/>
    <w:link w:val="Char2"/>
    <w:semiHidden/>
    <w:rsid w:val="003B5AA4"/>
    <w:pPr>
      <w:snapToGrid w:val="0"/>
    </w:pPr>
  </w:style>
  <w:style w:type="character" w:styleId="af2">
    <w:name w:val="footnote reference"/>
    <w:basedOn w:val="a0"/>
    <w:semiHidden/>
    <w:rsid w:val="003B5AA4"/>
    <w:rPr>
      <w:vertAlign w:val="superscript"/>
    </w:rPr>
  </w:style>
  <w:style w:type="paragraph" w:styleId="af3">
    <w:name w:val="Normal (Web)"/>
    <w:basedOn w:val="a"/>
    <w:uiPriority w:val="99"/>
    <w:rsid w:val="003B5AA4"/>
    <w:rPr>
      <w:rFonts w:ascii="굴림체" w:eastAsia="굴림체" w:hAnsi="굴림체" w:hint="eastAsia"/>
      <w:kern w:val="0"/>
      <w:sz w:val="18"/>
      <w:szCs w:val="18"/>
    </w:rPr>
  </w:style>
  <w:style w:type="table" w:styleId="af4">
    <w:name w:val="Table Grid"/>
    <w:basedOn w:val="a1"/>
    <w:uiPriority w:val="59"/>
    <w:rsid w:val="006D7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rsid w:val="00EF5A16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764EF1"/>
    <w:pPr>
      <w:ind w:leftChars="400" w:left="800"/>
    </w:pPr>
    <w:rPr>
      <w:rFonts w:ascii="굴림" w:eastAsia="굴림" w:hAnsi="굴림" w:cs="굴림"/>
      <w:kern w:val="0"/>
      <w:sz w:val="24"/>
    </w:rPr>
  </w:style>
  <w:style w:type="character" w:customStyle="1" w:styleId="Char">
    <w:name w:val="머리글 Char"/>
    <w:basedOn w:val="a0"/>
    <w:link w:val="a3"/>
    <w:rsid w:val="00494CEE"/>
    <w:rPr>
      <w:rFonts w:ascii="바탕"/>
      <w:kern w:val="2"/>
      <w:szCs w:val="24"/>
    </w:rPr>
  </w:style>
  <w:style w:type="character" w:customStyle="1" w:styleId="Char1">
    <w:name w:val="본문 Char"/>
    <w:basedOn w:val="a0"/>
    <w:link w:val="a5"/>
    <w:rsid w:val="00494CEE"/>
    <w:rPr>
      <w:rFonts w:ascii="바탕" w:hAnsi="바탕"/>
      <w:color w:val="000000"/>
      <w:sz w:val="19"/>
      <w:szCs w:val="19"/>
    </w:rPr>
  </w:style>
  <w:style w:type="paragraph" w:styleId="af7">
    <w:name w:val="Balloon Text"/>
    <w:basedOn w:val="a"/>
    <w:link w:val="Char3"/>
    <w:uiPriority w:val="99"/>
    <w:rsid w:val="00AF0D3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7"/>
    <w:uiPriority w:val="99"/>
    <w:rsid w:val="00AF0D3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8">
    <w:name w:val="Date"/>
    <w:basedOn w:val="a"/>
    <w:next w:val="a"/>
    <w:link w:val="Char4"/>
    <w:rsid w:val="00D800CC"/>
  </w:style>
  <w:style w:type="character" w:customStyle="1" w:styleId="Char4">
    <w:name w:val="날짜 Char"/>
    <w:basedOn w:val="a0"/>
    <w:link w:val="af8"/>
    <w:rsid w:val="00D800CC"/>
    <w:rPr>
      <w:rFonts w:ascii="바탕"/>
      <w:kern w:val="2"/>
      <w:szCs w:val="24"/>
    </w:rPr>
  </w:style>
  <w:style w:type="paragraph" w:styleId="af9">
    <w:name w:val="Document Map"/>
    <w:basedOn w:val="a"/>
    <w:link w:val="Char5"/>
    <w:semiHidden/>
    <w:rsid w:val="00D800CC"/>
    <w:pPr>
      <w:shd w:val="clear" w:color="auto" w:fill="000080"/>
    </w:pPr>
    <w:rPr>
      <w:rFonts w:ascii="Arial" w:eastAsia="돋움" w:hAnsi="Arial"/>
    </w:rPr>
  </w:style>
  <w:style w:type="character" w:customStyle="1" w:styleId="Char5">
    <w:name w:val="문서 구조 Char"/>
    <w:basedOn w:val="a0"/>
    <w:link w:val="af9"/>
    <w:semiHidden/>
    <w:rsid w:val="00D800CC"/>
    <w:rPr>
      <w:rFonts w:ascii="Arial" w:eastAsia="돋움" w:hAnsi="Arial"/>
      <w:kern w:val="2"/>
      <w:szCs w:val="24"/>
      <w:shd w:val="clear" w:color="auto" w:fill="000080"/>
    </w:rPr>
  </w:style>
  <w:style w:type="character" w:styleId="afa">
    <w:name w:val="annotation reference"/>
    <w:rsid w:val="00D800CC"/>
    <w:rPr>
      <w:sz w:val="18"/>
      <w:szCs w:val="18"/>
    </w:rPr>
  </w:style>
  <w:style w:type="paragraph" w:styleId="afb">
    <w:name w:val="annotation text"/>
    <w:basedOn w:val="a"/>
    <w:link w:val="Char6"/>
    <w:rsid w:val="00D800CC"/>
  </w:style>
  <w:style w:type="character" w:customStyle="1" w:styleId="Char6">
    <w:name w:val="메모 텍스트 Char"/>
    <w:basedOn w:val="a0"/>
    <w:link w:val="afb"/>
    <w:rsid w:val="00D800CC"/>
    <w:rPr>
      <w:rFonts w:ascii="바탕"/>
      <w:kern w:val="2"/>
      <w:szCs w:val="24"/>
    </w:rPr>
  </w:style>
  <w:style w:type="paragraph" w:styleId="afc">
    <w:name w:val="annotation subject"/>
    <w:basedOn w:val="afb"/>
    <w:next w:val="afb"/>
    <w:link w:val="Char7"/>
    <w:rsid w:val="00D800CC"/>
    <w:rPr>
      <w:b/>
      <w:bCs/>
    </w:rPr>
  </w:style>
  <w:style w:type="character" w:customStyle="1" w:styleId="Char7">
    <w:name w:val="메모 주제 Char"/>
    <w:basedOn w:val="Char6"/>
    <w:link w:val="afc"/>
    <w:rsid w:val="00D800CC"/>
    <w:rPr>
      <w:rFonts w:ascii="바탕"/>
      <w:b/>
      <w:bCs/>
      <w:kern w:val="2"/>
      <w:szCs w:val="24"/>
    </w:rPr>
  </w:style>
  <w:style w:type="character" w:customStyle="1" w:styleId="wordclass22">
    <w:name w:val="word_class22"/>
    <w:rsid w:val="00D800CC"/>
    <w:rPr>
      <w:color w:val="000000"/>
      <w:sz w:val="18"/>
      <w:szCs w:val="18"/>
    </w:rPr>
  </w:style>
  <w:style w:type="paragraph" w:styleId="afd">
    <w:name w:val="Revision"/>
    <w:hidden/>
    <w:uiPriority w:val="99"/>
    <w:semiHidden/>
    <w:rsid w:val="00D800CC"/>
    <w:rPr>
      <w:rFonts w:ascii="바탕"/>
      <w:kern w:val="2"/>
      <w:szCs w:val="24"/>
    </w:rPr>
  </w:style>
  <w:style w:type="paragraph" w:styleId="afe">
    <w:name w:val="No Spacing"/>
    <w:link w:val="Char8"/>
    <w:uiPriority w:val="1"/>
    <w:qFormat/>
    <w:rsid w:val="00D800C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8">
    <w:name w:val="간격 없음 Char"/>
    <w:basedOn w:val="a0"/>
    <w:link w:val="afe"/>
    <w:uiPriority w:val="1"/>
    <w:rsid w:val="00D800C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0">
    <w:name w:val="바닥글 Char"/>
    <w:basedOn w:val="a0"/>
    <w:link w:val="a4"/>
    <w:uiPriority w:val="99"/>
    <w:rsid w:val="00D800CC"/>
    <w:rPr>
      <w:rFonts w:ascii="바탕"/>
      <w:kern w:val="2"/>
      <w:szCs w:val="24"/>
    </w:rPr>
  </w:style>
  <w:style w:type="character" w:styleId="aff">
    <w:name w:val="Strong"/>
    <w:basedOn w:val="a0"/>
    <w:uiPriority w:val="22"/>
    <w:qFormat/>
    <w:rsid w:val="00D800CC"/>
    <w:rPr>
      <w:b/>
      <w:bCs/>
    </w:rPr>
  </w:style>
  <w:style w:type="character" w:customStyle="1" w:styleId="name-area">
    <w:name w:val="name-area"/>
    <w:basedOn w:val="a0"/>
    <w:rsid w:val="00D800CC"/>
  </w:style>
  <w:style w:type="character" w:customStyle="1" w:styleId="shorttext">
    <w:name w:val="short_text"/>
    <w:rsid w:val="00D800CC"/>
  </w:style>
  <w:style w:type="character" w:customStyle="1" w:styleId="1Char">
    <w:name w:val="제목 1 Char"/>
    <w:link w:val="1"/>
    <w:rsid w:val="00D800CC"/>
    <w:rPr>
      <w:rFonts w:ascii="굴림" w:eastAsia="굴림" w:hAnsi="굴림"/>
      <w:kern w:val="2"/>
      <w:sz w:val="24"/>
      <w:szCs w:val="24"/>
    </w:rPr>
  </w:style>
  <w:style w:type="character" w:customStyle="1" w:styleId="2Char">
    <w:name w:val="제목 2 Char"/>
    <w:link w:val="2"/>
    <w:rsid w:val="00D800CC"/>
    <w:rPr>
      <w:rFonts w:ascii="굴림체" w:eastAsia="굴림체" w:hAnsi="굴림체" w:cs="Arial"/>
      <w:b/>
      <w:bCs/>
      <w:color w:val="FF0000"/>
      <w:kern w:val="2"/>
      <w:sz w:val="24"/>
      <w:szCs w:val="24"/>
    </w:rPr>
  </w:style>
  <w:style w:type="character" w:customStyle="1" w:styleId="3Char">
    <w:name w:val="제목 3 Char"/>
    <w:link w:val="3"/>
    <w:rsid w:val="00D800CC"/>
    <w:rPr>
      <w:rFonts w:ascii="굴림체" w:eastAsia="굴림체" w:hAnsi="굴림체" w:cs="Arial"/>
      <w:color w:val="FF0000"/>
      <w:kern w:val="2"/>
      <w:sz w:val="24"/>
      <w:szCs w:val="24"/>
    </w:rPr>
  </w:style>
  <w:style w:type="character" w:customStyle="1" w:styleId="4Char">
    <w:name w:val="제목 4 Char"/>
    <w:link w:val="4"/>
    <w:rsid w:val="00D800CC"/>
    <w:rPr>
      <w:rFonts w:ascii="굴림체" w:eastAsia="굴림체" w:hAnsi="굴림체" w:cs="Arial"/>
      <w:kern w:val="2"/>
      <w:sz w:val="24"/>
      <w:szCs w:val="24"/>
    </w:rPr>
  </w:style>
  <w:style w:type="character" w:customStyle="1" w:styleId="5Char">
    <w:name w:val="제목 5 Char"/>
    <w:link w:val="5"/>
    <w:rsid w:val="00D800CC"/>
    <w:rPr>
      <w:rFonts w:ascii="바탕"/>
      <w:color w:val="FF0000"/>
      <w:kern w:val="2"/>
      <w:szCs w:val="24"/>
    </w:rPr>
  </w:style>
  <w:style w:type="character" w:customStyle="1" w:styleId="Char2">
    <w:name w:val="각주 텍스트 Char"/>
    <w:link w:val="af1"/>
    <w:semiHidden/>
    <w:rsid w:val="00D800CC"/>
    <w:rPr>
      <w:rFonts w:ascii="바탕"/>
      <w:kern w:val="2"/>
      <w:szCs w:val="24"/>
    </w:rPr>
  </w:style>
  <w:style w:type="numbering" w:customStyle="1" w:styleId="13">
    <w:name w:val="목록 없음1"/>
    <w:next w:val="a2"/>
    <w:uiPriority w:val="99"/>
    <w:semiHidden/>
    <w:unhideWhenUsed/>
    <w:rsid w:val="00D80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AA4"/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3B5AA4"/>
    <w:pPr>
      <w:keepNext/>
      <w:jc w:val="center"/>
      <w:outlineLvl w:val="0"/>
    </w:pPr>
    <w:rPr>
      <w:rFonts w:ascii="굴림" w:eastAsia="굴림" w:hAnsi="굴림"/>
      <w:sz w:val="24"/>
    </w:rPr>
  </w:style>
  <w:style w:type="paragraph" w:styleId="2">
    <w:name w:val="heading 2"/>
    <w:basedOn w:val="a"/>
    <w:next w:val="a"/>
    <w:link w:val="2Char"/>
    <w:qFormat/>
    <w:rsid w:val="003B5AA4"/>
    <w:pPr>
      <w:keepNext/>
      <w:tabs>
        <w:tab w:val="num" w:pos="1082"/>
      </w:tabs>
      <w:ind w:left="1"/>
      <w:outlineLvl w:val="1"/>
    </w:pPr>
    <w:rPr>
      <w:rFonts w:ascii="굴림체" w:eastAsia="굴림체" w:hAnsi="굴림체" w:cs="Arial"/>
      <w:b/>
      <w:bCs/>
      <w:color w:val="FF0000"/>
      <w:sz w:val="24"/>
    </w:rPr>
  </w:style>
  <w:style w:type="paragraph" w:styleId="3">
    <w:name w:val="heading 3"/>
    <w:basedOn w:val="a"/>
    <w:next w:val="a"/>
    <w:link w:val="3Char"/>
    <w:qFormat/>
    <w:rsid w:val="003B5AA4"/>
    <w:pPr>
      <w:keepNext/>
      <w:tabs>
        <w:tab w:val="num" w:pos="1082"/>
      </w:tabs>
      <w:outlineLvl w:val="2"/>
    </w:pPr>
    <w:rPr>
      <w:rFonts w:ascii="굴림체" w:eastAsia="굴림체" w:hAnsi="굴림체" w:cs="Arial"/>
      <w:color w:val="FF0000"/>
      <w:sz w:val="24"/>
    </w:rPr>
  </w:style>
  <w:style w:type="paragraph" w:styleId="4">
    <w:name w:val="heading 4"/>
    <w:basedOn w:val="a"/>
    <w:next w:val="a"/>
    <w:link w:val="4Char"/>
    <w:qFormat/>
    <w:rsid w:val="003B5AA4"/>
    <w:pPr>
      <w:keepNext/>
      <w:tabs>
        <w:tab w:val="num" w:pos="1082"/>
      </w:tabs>
      <w:ind w:left="1"/>
      <w:outlineLvl w:val="3"/>
    </w:pPr>
    <w:rPr>
      <w:rFonts w:ascii="굴림체" w:eastAsia="굴림체" w:hAnsi="굴림체" w:cs="Arial"/>
      <w:sz w:val="24"/>
    </w:rPr>
  </w:style>
  <w:style w:type="paragraph" w:styleId="5">
    <w:name w:val="heading 5"/>
    <w:basedOn w:val="a"/>
    <w:next w:val="a"/>
    <w:link w:val="5Char"/>
    <w:qFormat/>
    <w:rsid w:val="003B5AA4"/>
    <w:pPr>
      <w:keepNext/>
      <w:tabs>
        <w:tab w:val="num" w:pos="1082"/>
      </w:tabs>
      <w:ind w:left="1"/>
      <w:outlineLvl w:val="4"/>
    </w:pPr>
    <w:rPr>
      <w:color w:val="FF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B5AA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uiPriority w:val="99"/>
    <w:rsid w:val="003B5AA4"/>
    <w:pPr>
      <w:tabs>
        <w:tab w:val="center" w:pos="4252"/>
        <w:tab w:val="right" w:pos="8504"/>
      </w:tabs>
      <w:snapToGrid w:val="0"/>
    </w:pPr>
  </w:style>
  <w:style w:type="paragraph" w:styleId="a5">
    <w:name w:val="Body Text"/>
    <w:basedOn w:val="a"/>
    <w:link w:val="Char1"/>
    <w:rsid w:val="003B5AA4"/>
    <w:pPr>
      <w:adjustRightInd w:val="0"/>
      <w:spacing w:line="307" w:lineRule="atLeast"/>
    </w:pPr>
    <w:rPr>
      <w:rFonts w:hAnsi="바탕"/>
      <w:color w:val="000000"/>
      <w:kern w:val="0"/>
      <w:sz w:val="19"/>
      <w:szCs w:val="19"/>
    </w:rPr>
  </w:style>
  <w:style w:type="character" w:styleId="a6">
    <w:name w:val="page number"/>
    <w:basedOn w:val="a0"/>
    <w:rsid w:val="003B5AA4"/>
  </w:style>
  <w:style w:type="paragraph" w:customStyle="1" w:styleId="a7">
    <w:name w:val="대제목"/>
    <w:next w:val="a5"/>
    <w:rsid w:val="003B5AA4"/>
    <w:pPr>
      <w:widowControl w:val="0"/>
      <w:autoSpaceDE w:val="0"/>
      <w:autoSpaceDN w:val="0"/>
      <w:adjustRightInd w:val="0"/>
      <w:spacing w:line="460" w:lineRule="atLeast"/>
    </w:pPr>
    <w:rPr>
      <w:rFonts w:ascii="바탕" w:hAnsi="바탕"/>
      <w:color w:val="000000"/>
      <w:sz w:val="35"/>
      <w:szCs w:val="35"/>
    </w:rPr>
  </w:style>
  <w:style w:type="paragraph" w:customStyle="1" w:styleId="a8">
    <w:name w:val="중제목"/>
    <w:next w:val="a5"/>
    <w:rsid w:val="003B5AA4"/>
    <w:pPr>
      <w:widowControl w:val="0"/>
      <w:autoSpaceDE w:val="0"/>
      <w:autoSpaceDN w:val="0"/>
      <w:adjustRightInd w:val="0"/>
      <w:spacing w:line="383" w:lineRule="atLeast"/>
    </w:pPr>
    <w:rPr>
      <w:rFonts w:ascii="바탕" w:hAnsi="바탕"/>
      <w:color w:val="000000"/>
      <w:sz w:val="27"/>
      <w:szCs w:val="27"/>
    </w:rPr>
  </w:style>
  <w:style w:type="paragraph" w:customStyle="1" w:styleId="a9">
    <w:name w:val="소제목"/>
    <w:next w:val="a5"/>
    <w:rsid w:val="003B5AA4"/>
    <w:pPr>
      <w:widowControl w:val="0"/>
      <w:autoSpaceDE w:val="0"/>
      <w:autoSpaceDN w:val="0"/>
      <w:adjustRightInd w:val="0"/>
      <w:spacing w:line="345" w:lineRule="atLeast"/>
    </w:pPr>
    <w:rPr>
      <w:rFonts w:ascii="바탕" w:hAnsi="바탕"/>
      <w:color w:val="000000"/>
      <w:sz w:val="23"/>
      <w:szCs w:val="23"/>
    </w:rPr>
  </w:style>
  <w:style w:type="paragraph" w:customStyle="1" w:styleId="10">
    <w:name w:val="하이퍼헤딩1"/>
    <w:next w:val="a5"/>
    <w:rsid w:val="003B5AA4"/>
    <w:pPr>
      <w:widowControl w:val="0"/>
      <w:autoSpaceDE w:val="0"/>
      <w:autoSpaceDN w:val="0"/>
      <w:adjustRightInd w:val="0"/>
      <w:spacing w:line="806" w:lineRule="atLeast"/>
      <w:jc w:val="center"/>
    </w:pPr>
    <w:rPr>
      <w:rFonts w:ascii="바탕" w:hAnsi="바탕"/>
      <w:b/>
      <w:bCs/>
      <w:color w:val="000000"/>
      <w:sz w:val="69"/>
      <w:szCs w:val="69"/>
    </w:rPr>
  </w:style>
  <w:style w:type="paragraph" w:customStyle="1" w:styleId="20">
    <w:name w:val="하이퍼헤딩2"/>
    <w:next w:val="a5"/>
    <w:rsid w:val="003B5AA4"/>
    <w:pPr>
      <w:widowControl w:val="0"/>
      <w:autoSpaceDE w:val="0"/>
      <w:autoSpaceDN w:val="0"/>
      <w:adjustRightInd w:val="0"/>
      <w:spacing w:line="614" w:lineRule="atLeast"/>
    </w:pPr>
    <w:rPr>
      <w:rFonts w:ascii="바탕" w:hAnsi="바탕"/>
      <w:b/>
      <w:bCs/>
      <w:color w:val="000000"/>
      <w:sz w:val="50"/>
      <w:szCs w:val="50"/>
    </w:rPr>
  </w:style>
  <w:style w:type="paragraph" w:customStyle="1" w:styleId="30">
    <w:name w:val="하이퍼헤딩3"/>
    <w:next w:val="a5"/>
    <w:rsid w:val="003B5AA4"/>
    <w:pPr>
      <w:widowControl w:val="0"/>
      <w:autoSpaceDE w:val="0"/>
      <w:autoSpaceDN w:val="0"/>
      <w:adjustRightInd w:val="0"/>
      <w:spacing w:line="537" w:lineRule="atLeast"/>
      <w:ind w:left="288"/>
    </w:pPr>
    <w:rPr>
      <w:rFonts w:ascii="바탕" w:hAnsi="바탕"/>
      <w:i/>
      <w:iCs/>
      <w:color w:val="000000"/>
      <w:sz w:val="42"/>
      <w:szCs w:val="42"/>
    </w:rPr>
  </w:style>
  <w:style w:type="paragraph" w:customStyle="1" w:styleId="40">
    <w:name w:val="하이퍼헤딩4"/>
    <w:next w:val="a5"/>
    <w:rsid w:val="003B5AA4"/>
    <w:pPr>
      <w:widowControl w:val="0"/>
      <w:autoSpaceDE w:val="0"/>
      <w:autoSpaceDN w:val="0"/>
      <w:adjustRightInd w:val="0"/>
      <w:spacing w:line="460" w:lineRule="atLeast"/>
      <w:ind w:left="576"/>
    </w:pPr>
    <w:rPr>
      <w:rFonts w:ascii="바탕" w:hAnsi="바탕"/>
      <w:b/>
      <w:bCs/>
      <w:color w:val="000000"/>
      <w:sz w:val="35"/>
      <w:szCs w:val="35"/>
    </w:rPr>
  </w:style>
  <w:style w:type="paragraph" w:customStyle="1" w:styleId="50">
    <w:name w:val="하이퍼헤딩5"/>
    <w:next w:val="a5"/>
    <w:rsid w:val="003B5AA4"/>
    <w:pPr>
      <w:widowControl w:val="0"/>
      <w:autoSpaceDE w:val="0"/>
      <w:autoSpaceDN w:val="0"/>
      <w:adjustRightInd w:val="0"/>
      <w:spacing w:line="383" w:lineRule="atLeast"/>
      <w:ind w:left="576"/>
    </w:pPr>
    <w:rPr>
      <w:rFonts w:ascii="바탕" w:hAnsi="바탕"/>
      <w:i/>
      <w:iCs/>
      <w:color w:val="000000"/>
      <w:sz w:val="27"/>
      <w:szCs w:val="27"/>
    </w:rPr>
  </w:style>
  <w:style w:type="paragraph" w:customStyle="1" w:styleId="6">
    <w:name w:val="하이퍼헤딩6"/>
    <w:next w:val="a5"/>
    <w:rsid w:val="003B5AA4"/>
    <w:pPr>
      <w:widowControl w:val="0"/>
      <w:autoSpaceDE w:val="0"/>
      <w:autoSpaceDN w:val="0"/>
      <w:adjustRightInd w:val="0"/>
      <w:spacing w:line="345" w:lineRule="atLeast"/>
      <w:ind w:left="864"/>
    </w:pPr>
    <w:rPr>
      <w:rFonts w:ascii="바탕" w:hAnsi="바탕"/>
      <w:b/>
      <w:bCs/>
      <w:color w:val="000000"/>
      <w:sz w:val="23"/>
      <w:szCs w:val="23"/>
    </w:rPr>
  </w:style>
  <w:style w:type="paragraph" w:customStyle="1" w:styleId="11">
    <w:name w:val="목차1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21">
    <w:name w:val="목차2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600"/>
    </w:pPr>
    <w:rPr>
      <w:rFonts w:ascii="바탕" w:hAnsi="바탕"/>
      <w:color w:val="000000"/>
    </w:rPr>
  </w:style>
  <w:style w:type="paragraph" w:customStyle="1" w:styleId="31">
    <w:name w:val="목차3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200"/>
    </w:pPr>
    <w:rPr>
      <w:rFonts w:ascii="바탕" w:hAnsi="바탕"/>
      <w:color w:val="000000"/>
    </w:rPr>
  </w:style>
  <w:style w:type="paragraph" w:customStyle="1" w:styleId="41">
    <w:name w:val="목차4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800"/>
    </w:pPr>
    <w:rPr>
      <w:rFonts w:ascii="바탕" w:hAnsi="바탕"/>
      <w:color w:val="000000"/>
    </w:rPr>
  </w:style>
  <w:style w:type="paragraph" w:customStyle="1" w:styleId="51">
    <w:name w:val="목차5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2400"/>
    </w:pPr>
    <w:rPr>
      <w:rFonts w:ascii="바탕" w:hAnsi="바탕"/>
      <w:color w:val="000000"/>
    </w:rPr>
  </w:style>
  <w:style w:type="paragraph" w:customStyle="1" w:styleId="60">
    <w:name w:val="목차6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3000"/>
    </w:pPr>
    <w:rPr>
      <w:rFonts w:ascii="바탕" w:hAnsi="바탕"/>
      <w:color w:val="000000"/>
    </w:rPr>
  </w:style>
  <w:style w:type="paragraph" w:customStyle="1" w:styleId="7">
    <w:name w:val="목차7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3600"/>
    </w:pPr>
    <w:rPr>
      <w:rFonts w:ascii="바탕" w:hAnsi="바탕"/>
      <w:color w:val="000000"/>
    </w:rPr>
  </w:style>
  <w:style w:type="paragraph" w:customStyle="1" w:styleId="8">
    <w:name w:val="목차8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4200"/>
    </w:pPr>
    <w:rPr>
      <w:rFonts w:ascii="바탕" w:hAnsi="바탕"/>
      <w:color w:val="000000"/>
    </w:rPr>
  </w:style>
  <w:style w:type="paragraph" w:customStyle="1" w:styleId="9">
    <w:name w:val="목차9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4800"/>
    </w:pPr>
    <w:rPr>
      <w:rFonts w:ascii="바탕" w:hAnsi="바탕"/>
      <w:color w:val="000000"/>
    </w:rPr>
  </w:style>
  <w:style w:type="paragraph" w:customStyle="1" w:styleId="aa">
    <w:name w:val="틀목차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b">
    <w:name w:val="각주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c">
    <w:name w:val="미주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d">
    <w:name w:val="색인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e">
    <w:name w:val="머리말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af">
    <w:name w:val="꼬리말"/>
    <w:next w:val="a5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customStyle="1" w:styleId="110">
    <w:name w:val="하이퍼헤딩11"/>
    <w:next w:val="a5"/>
    <w:rsid w:val="003B5AA4"/>
    <w:pPr>
      <w:widowControl w:val="0"/>
      <w:autoSpaceDE w:val="0"/>
      <w:autoSpaceDN w:val="0"/>
      <w:adjustRightInd w:val="0"/>
      <w:spacing w:line="840" w:lineRule="atLeast"/>
      <w:jc w:val="center"/>
    </w:pPr>
    <w:rPr>
      <w:rFonts w:ascii="바탕" w:hAnsi="바탕"/>
      <w:b/>
      <w:bCs/>
      <w:color w:val="000000"/>
      <w:sz w:val="72"/>
      <w:szCs w:val="72"/>
    </w:rPr>
  </w:style>
  <w:style w:type="paragraph" w:customStyle="1" w:styleId="210">
    <w:name w:val="하이퍼헤딩21"/>
    <w:next w:val="a5"/>
    <w:rsid w:val="003B5AA4"/>
    <w:pPr>
      <w:widowControl w:val="0"/>
      <w:autoSpaceDE w:val="0"/>
      <w:autoSpaceDN w:val="0"/>
      <w:adjustRightInd w:val="0"/>
      <w:spacing w:line="640" w:lineRule="atLeast"/>
    </w:pPr>
    <w:rPr>
      <w:rFonts w:ascii="바탕" w:hAnsi="바탕"/>
      <w:b/>
      <w:bCs/>
      <w:color w:val="000000"/>
      <w:sz w:val="52"/>
      <w:szCs w:val="52"/>
    </w:rPr>
  </w:style>
  <w:style w:type="paragraph" w:customStyle="1" w:styleId="310">
    <w:name w:val="하이퍼헤딩31"/>
    <w:next w:val="a5"/>
    <w:rsid w:val="003B5AA4"/>
    <w:pPr>
      <w:widowControl w:val="0"/>
      <w:autoSpaceDE w:val="0"/>
      <w:autoSpaceDN w:val="0"/>
      <w:adjustRightInd w:val="0"/>
      <w:spacing w:line="560" w:lineRule="atLeast"/>
      <w:ind w:firstLine="100"/>
    </w:pPr>
    <w:rPr>
      <w:rFonts w:ascii="바탕" w:hAnsi="바탕"/>
      <w:i/>
      <w:iCs/>
      <w:color w:val="000000"/>
      <w:sz w:val="44"/>
      <w:szCs w:val="44"/>
    </w:rPr>
  </w:style>
  <w:style w:type="paragraph" w:customStyle="1" w:styleId="410">
    <w:name w:val="하이퍼헤딩41"/>
    <w:next w:val="a5"/>
    <w:rsid w:val="003B5AA4"/>
    <w:pPr>
      <w:widowControl w:val="0"/>
      <w:autoSpaceDE w:val="0"/>
      <w:autoSpaceDN w:val="0"/>
      <w:adjustRightInd w:val="0"/>
      <w:spacing w:line="440" w:lineRule="atLeast"/>
      <w:ind w:firstLine="200"/>
    </w:pPr>
    <w:rPr>
      <w:rFonts w:ascii="바탕" w:hAnsi="바탕"/>
      <w:b/>
      <w:bCs/>
      <w:color w:val="000000"/>
      <w:sz w:val="32"/>
      <w:szCs w:val="32"/>
    </w:rPr>
  </w:style>
  <w:style w:type="paragraph" w:customStyle="1" w:styleId="510">
    <w:name w:val="하이퍼헤딩51"/>
    <w:next w:val="a5"/>
    <w:rsid w:val="003B5AA4"/>
    <w:pPr>
      <w:widowControl w:val="0"/>
      <w:autoSpaceDE w:val="0"/>
      <w:autoSpaceDN w:val="0"/>
      <w:adjustRightInd w:val="0"/>
      <w:spacing w:line="400" w:lineRule="atLeast"/>
    </w:pPr>
    <w:rPr>
      <w:rFonts w:ascii="바탕" w:hAnsi="바탕"/>
      <w:i/>
      <w:iCs/>
      <w:color w:val="000000"/>
      <w:sz w:val="28"/>
      <w:szCs w:val="28"/>
    </w:rPr>
  </w:style>
  <w:style w:type="paragraph" w:customStyle="1" w:styleId="61">
    <w:name w:val="하이퍼헤딩61"/>
    <w:next w:val="a5"/>
    <w:rsid w:val="003B5AA4"/>
    <w:pPr>
      <w:widowControl w:val="0"/>
      <w:autoSpaceDE w:val="0"/>
      <w:autoSpaceDN w:val="0"/>
      <w:adjustRightInd w:val="0"/>
      <w:spacing w:line="360" w:lineRule="atLeast"/>
    </w:pPr>
    <w:rPr>
      <w:rFonts w:ascii="바탕" w:hAnsi="바탕"/>
      <w:b/>
      <w:bCs/>
      <w:color w:val="000000"/>
      <w:sz w:val="24"/>
      <w:szCs w:val="24"/>
    </w:rPr>
  </w:style>
  <w:style w:type="paragraph" w:customStyle="1" w:styleId="12">
    <w:name w:val="제목1"/>
    <w:next w:val="a5"/>
    <w:rsid w:val="003B5AA4"/>
    <w:pPr>
      <w:widowControl w:val="0"/>
      <w:autoSpaceDE w:val="0"/>
      <w:autoSpaceDN w:val="0"/>
      <w:adjustRightInd w:val="0"/>
      <w:spacing w:line="440" w:lineRule="atLeast"/>
    </w:pPr>
    <w:rPr>
      <w:rFonts w:ascii="바탕" w:hAnsi="바탕"/>
      <w:color w:val="000000"/>
      <w:sz w:val="32"/>
      <w:szCs w:val="32"/>
    </w:rPr>
  </w:style>
  <w:style w:type="paragraph" w:customStyle="1" w:styleId="22">
    <w:name w:val="제목2"/>
    <w:next w:val="a5"/>
    <w:rsid w:val="003B5AA4"/>
    <w:pPr>
      <w:widowControl w:val="0"/>
      <w:autoSpaceDE w:val="0"/>
      <w:autoSpaceDN w:val="0"/>
      <w:adjustRightInd w:val="0"/>
      <w:spacing w:line="400" w:lineRule="atLeast"/>
    </w:pPr>
    <w:rPr>
      <w:rFonts w:ascii="바탕" w:hAnsi="바탕"/>
      <w:color w:val="000000"/>
      <w:sz w:val="28"/>
      <w:szCs w:val="28"/>
    </w:rPr>
  </w:style>
  <w:style w:type="paragraph" w:customStyle="1" w:styleId="32">
    <w:name w:val="제목3"/>
    <w:next w:val="a5"/>
    <w:rsid w:val="003B5AA4"/>
    <w:pPr>
      <w:widowControl w:val="0"/>
      <w:autoSpaceDE w:val="0"/>
      <w:autoSpaceDN w:val="0"/>
      <w:adjustRightInd w:val="0"/>
      <w:spacing w:line="360" w:lineRule="atLeast"/>
      <w:ind w:firstLine="600"/>
    </w:pPr>
    <w:rPr>
      <w:rFonts w:ascii="바탕" w:hAnsi="바탕"/>
      <w:color w:val="000000"/>
      <w:sz w:val="24"/>
      <w:szCs w:val="24"/>
    </w:rPr>
  </w:style>
  <w:style w:type="paragraph" w:customStyle="1" w:styleId="42">
    <w:name w:val="제목4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600"/>
    </w:pPr>
    <w:rPr>
      <w:rFonts w:ascii="바탕" w:hAnsi="바탕"/>
      <w:color w:val="000000"/>
    </w:rPr>
  </w:style>
  <w:style w:type="paragraph" w:customStyle="1" w:styleId="52">
    <w:name w:val="제목5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200"/>
    </w:pPr>
    <w:rPr>
      <w:rFonts w:ascii="바탕" w:hAnsi="바탕"/>
      <w:color w:val="000000"/>
    </w:rPr>
  </w:style>
  <w:style w:type="paragraph" w:customStyle="1" w:styleId="62">
    <w:name w:val="제목6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200"/>
    </w:pPr>
    <w:rPr>
      <w:rFonts w:ascii="바탕" w:hAnsi="바탕"/>
      <w:color w:val="000000"/>
    </w:rPr>
  </w:style>
  <w:style w:type="paragraph" w:customStyle="1" w:styleId="70">
    <w:name w:val="제목7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800"/>
    </w:pPr>
    <w:rPr>
      <w:rFonts w:ascii="바탕" w:hAnsi="바탕"/>
      <w:color w:val="000000"/>
    </w:rPr>
  </w:style>
  <w:style w:type="paragraph" w:customStyle="1" w:styleId="80">
    <w:name w:val="제목8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1800"/>
    </w:pPr>
    <w:rPr>
      <w:rFonts w:ascii="바탕" w:hAnsi="바탕"/>
      <w:color w:val="000000"/>
    </w:rPr>
  </w:style>
  <w:style w:type="paragraph" w:customStyle="1" w:styleId="90">
    <w:name w:val="제목9"/>
    <w:next w:val="a5"/>
    <w:rsid w:val="003B5AA4"/>
    <w:pPr>
      <w:widowControl w:val="0"/>
      <w:autoSpaceDE w:val="0"/>
      <w:autoSpaceDN w:val="0"/>
      <w:adjustRightInd w:val="0"/>
      <w:spacing w:line="320" w:lineRule="atLeast"/>
      <w:ind w:firstLine="2400"/>
    </w:pPr>
    <w:rPr>
      <w:rFonts w:ascii="바탕" w:hAnsi="바탕"/>
      <w:color w:val="000000"/>
    </w:rPr>
  </w:style>
  <w:style w:type="paragraph" w:customStyle="1" w:styleId="font0">
    <w:name w:val="font0"/>
    <w:basedOn w:val="a"/>
    <w:rsid w:val="003B5AA4"/>
    <w:pPr>
      <w:spacing w:before="100" w:beforeAutospacing="1" w:after="100" w:afterAutospacing="1"/>
    </w:pPr>
    <w:rPr>
      <w:rFonts w:ascii="돋움" w:eastAsia="돋움" w:hAnsi="돋움" w:hint="eastAsia"/>
      <w:kern w:val="0"/>
      <w:sz w:val="22"/>
      <w:szCs w:val="22"/>
    </w:rPr>
  </w:style>
  <w:style w:type="paragraph" w:customStyle="1" w:styleId="af0">
    <w:name w:val="표준 단락"/>
    <w:rsid w:val="003B5AA4"/>
    <w:pPr>
      <w:widowControl w:val="0"/>
      <w:autoSpaceDE w:val="0"/>
      <w:autoSpaceDN w:val="0"/>
      <w:adjustRightInd w:val="0"/>
      <w:spacing w:line="320" w:lineRule="atLeast"/>
    </w:pPr>
    <w:rPr>
      <w:rFonts w:ascii="바탕" w:hAnsi="바탕"/>
      <w:color w:val="000000"/>
    </w:rPr>
  </w:style>
  <w:style w:type="paragraph" w:styleId="af1">
    <w:name w:val="footnote text"/>
    <w:basedOn w:val="a"/>
    <w:link w:val="Char2"/>
    <w:semiHidden/>
    <w:rsid w:val="003B5AA4"/>
    <w:pPr>
      <w:snapToGrid w:val="0"/>
    </w:pPr>
  </w:style>
  <w:style w:type="character" w:styleId="af2">
    <w:name w:val="footnote reference"/>
    <w:basedOn w:val="a0"/>
    <w:semiHidden/>
    <w:rsid w:val="003B5AA4"/>
    <w:rPr>
      <w:vertAlign w:val="superscript"/>
    </w:rPr>
  </w:style>
  <w:style w:type="paragraph" w:styleId="af3">
    <w:name w:val="Normal (Web)"/>
    <w:basedOn w:val="a"/>
    <w:uiPriority w:val="99"/>
    <w:rsid w:val="003B5AA4"/>
    <w:rPr>
      <w:rFonts w:ascii="굴림체" w:eastAsia="굴림체" w:hAnsi="굴림체" w:hint="eastAsia"/>
      <w:kern w:val="0"/>
      <w:sz w:val="18"/>
      <w:szCs w:val="18"/>
    </w:rPr>
  </w:style>
  <w:style w:type="table" w:styleId="af4">
    <w:name w:val="Table Grid"/>
    <w:basedOn w:val="a1"/>
    <w:uiPriority w:val="59"/>
    <w:rsid w:val="006D7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rsid w:val="00EF5A16"/>
    <w:rPr>
      <w:color w:val="0000FF"/>
      <w:u w:val="single"/>
    </w:rPr>
  </w:style>
  <w:style w:type="paragraph" w:styleId="af6">
    <w:name w:val="List Paragraph"/>
    <w:basedOn w:val="a"/>
    <w:uiPriority w:val="34"/>
    <w:qFormat/>
    <w:rsid w:val="00764EF1"/>
    <w:pPr>
      <w:ind w:leftChars="400" w:left="800"/>
    </w:pPr>
    <w:rPr>
      <w:rFonts w:ascii="굴림" w:eastAsia="굴림" w:hAnsi="굴림" w:cs="굴림"/>
      <w:kern w:val="0"/>
      <w:sz w:val="24"/>
    </w:rPr>
  </w:style>
  <w:style w:type="character" w:customStyle="1" w:styleId="Char">
    <w:name w:val="머리글 Char"/>
    <w:basedOn w:val="a0"/>
    <w:link w:val="a3"/>
    <w:rsid w:val="00494CEE"/>
    <w:rPr>
      <w:rFonts w:ascii="바탕"/>
      <w:kern w:val="2"/>
      <w:szCs w:val="24"/>
    </w:rPr>
  </w:style>
  <w:style w:type="character" w:customStyle="1" w:styleId="Char1">
    <w:name w:val="본문 Char"/>
    <w:basedOn w:val="a0"/>
    <w:link w:val="a5"/>
    <w:rsid w:val="00494CEE"/>
    <w:rPr>
      <w:rFonts w:ascii="바탕" w:hAnsi="바탕"/>
      <w:color w:val="000000"/>
      <w:sz w:val="19"/>
      <w:szCs w:val="19"/>
    </w:rPr>
  </w:style>
  <w:style w:type="paragraph" w:styleId="af7">
    <w:name w:val="Balloon Text"/>
    <w:basedOn w:val="a"/>
    <w:link w:val="Char3"/>
    <w:uiPriority w:val="99"/>
    <w:rsid w:val="00AF0D3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f7"/>
    <w:uiPriority w:val="99"/>
    <w:rsid w:val="00AF0D3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8">
    <w:name w:val="Date"/>
    <w:basedOn w:val="a"/>
    <w:next w:val="a"/>
    <w:link w:val="Char4"/>
    <w:rsid w:val="00D800CC"/>
  </w:style>
  <w:style w:type="character" w:customStyle="1" w:styleId="Char4">
    <w:name w:val="날짜 Char"/>
    <w:basedOn w:val="a0"/>
    <w:link w:val="af8"/>
    <w:rsid w:val="00D800CC"/>
    <w:rPr>
      <w:rFonts w:ascii="바탕"/>
      <w:kern w:val="2"/>
      <w:szCs w:val="24"/>
    </w:rPr>
  </w:style>
  <w:style w:type="paragraph" w:styleId="af9">
    <w:name w:val="Document Map"/>
    <w:basedOn w:val="a"/>
    <w:link w:val="Char5"/>
    <w:semiHidden/>
    <w:rsid w:val="00D800CC"/>
    <w:pPr>
      <w:shd w:val="clear" w:color="auto" w:fill="000080"/>
    </w:pPr>
    <w:rPr>
      <w:rFonts w:ascii="Arial" w:eastAsia="돋움" w:hAnsi="Arial"/>
    </w:rPr>
  </w:style>
  <w:style w:type="character" w:customStyle="1" w:styleId="Char5">
    <w:name w:val="문서 구조 Char"/>
    <w:basedOn w:val="a0"/>
    <w:link w:val="af9"/>
    <w:semiHidden/>
    <w:rsid w:val="00D800CC"/>
    <w:rPr>
      <w:rFonts w:ascii="Arial" w:eastAsia="돋움" w:hAnsi="Arial"/>
      <w:kern w:val="2"/>
      <w:szCs w:val="24"/>
      <w:shd w:val="clear" w:color="auto" w:fill="000080"/>
    </w:rPr>
  </w:style>
  <w:style w:type="character" w:styleId="afa">
    <w:name w:val="annotation reference"/>
    <w:rsid w:val="00D800CC"/>
    <w:rPr>
      <w:sz w:val="18"/>
      <w:szCs w:val="18"/>
    </w:rPr>
  </w:style>
  <w:style w:type="paragraph" w:styleId="afb">
    <w:name w:val="annotation text"/>
    <w:basedOn w:val="a"/>
    <w:link w:val="Char6"/>
    <w:rsid w:val="00D800CC"/>
  </w:style>
  <w:style w:type="character" w:customStyle="1" w:styleId="Char6">
    <w:name w:val="메모 텍스트 Char"/>
    <w:basedOn w:val="a0"/>
    <w:link w:val="afb"/>
    <w:rsid w:val="00D800CC"/>
    <w:rPr>
      <w:rFonts w:ascii="바탕"/>
      <w:kern w:val="2"/>
      <w:szCs w:val="24"/>
    </w:rPr>
  </w:style>
  <w:style w:type="paragraph" w:styleId="afc">
    <w:name w:val="annotation subject"/>
    <w:basedOn w:val="afb"/>
    <w:next w:val="afb"/>
    <w:link w:val="Char7"/>
    <w:rsid w:val="00D800CC"/>
    <w:rPr>
      <w:b/>
      <w:bCs/>
    </w:rPr>
  </w:style>
  <w:style w:type="character" w:customStyle="1" w:styleId="Char7">
    <w:name w:val="메모 주제 Char"/>
    <w:basedOn w:val="Char6"/>
    <w:link w:val="afc"/>
    <w:rsid w:val="00D800CC"/>
    <w:rPr>
      <w:rFonts w:ascii="바탕"/>
      <w:b/>
      <w:bCs/>
      <w:kern w:val="2"/>
      <w:szCs w:val="24"/>
    </w:rPr>
  </w:style>
  <w:style w:type="character" w:customStyle="1" w:styleId="wordclass22">
    <w:name w:val="word_class22"/>
    <w:rsid w:val="00D800CC"/>
    <w:rPr>
      <w:color w:val="000000"/>
      <w:sz w:val="18"/>
      <w:szCs w:val="18"/>
    </w:rPr>
  </w:style>
  <w:style w:type="paragraph" w:styleId="afd">
    <w:name w:val="Revision"/>
    <w:hidden/>
    <w:uiPriority w:val="99"/>
    <w:semiHidden/>
    <w:rsid w:val="00D800CC"/>
    <w:rPr>
      <w:rFonts w:ascii="바탕"/>
      <w:kern w:val="2"/>
      <w:szCs w:val="24"/>
    </w:rPr>
  </w:style>
  <w:style w:type="paragraph" w:styleId="afe">
    <w:name w:val="No Spacing"/>
    <w:link w:val="Char8"/>
    <w:uiPriority w:val="1"/>
    <w:qFormat/>
    <w:rsid w:val="00D800C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8">
    <w:name w:val="간격 없음 Char"/>
    <w:basedOn w:val="a0"/>
    <w:link w:val="afe"/>
    <w:uiPriority w:val="1"/>
    <w:rsid w:val="00D800C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0">
    <w:name w:val="바닥글 Char"/>
    <w:basedOn w:val="a0"/>
    <w:link w:val="a4"/>
    <w:uiPriority w:val="99"/>
    <w:rsid w:val="00D800CC"/>
    <w:rPr>
      <w:rFonts w:ascii="바탕"/>
      <w:kern w:val="2"/>
      <w:szCs w:val="24"/>
    </w:rPr>
  </w:style>
  <w:style w:type="character" w:styleId="aff">
    <w:name w:val="Strong"/>
    <w:basedOn w:val="a0"/>
    <w:uiPriority w:val="22"/>
    <w:qFormat/>
    <w:rsid w:val="00D800CC"/>
    <w:rPr>
      <w:b/>
      <w:bCs/>
    </w:rPr>
  </w:style>
  <w:style w:type="character" w:customStyle="1" w:styleId="name-area">
    <w:name w:val="name-area"/>
    <w:basedOn w:val="a0"/>
    <w:rsid w:val="00D800CC"/>
  </w:style>
  <w:style w:type="character" w:customStyle="1" w:styleId="shorttext">
    <w:name w:val="short_text"/>
    <w:rsid w:val="00D800CC"/>
  </w:style>
  <w:style w:type="character" w:customStyle="1" w:styleId="1Char">
    <w:name w:val="제목 1 Char"/>
    <w:link w:val="1"/>
    <w:rsid w:val="00D800CC"/>
    <w:rPr>
      <w:rFonts w:ascii="굴림" w:eastAsia="굴림" w:hAnsi="굴림"/>
      <w:kern w:val="2"/>
      <w:sz w:val="24"/>
      <w:szCs w:val="24"/>
    </w:rPr>
  </w:style>
  <w:style w:type="character" w:customStyle="1" w:styleId="2Char">
    <w:name w:val="제목 2 Char"/>
    <w:link w:val="2"/>
    <w:rsid w:val="00D800CC"/>
    <w:rPr>
      <w:rFonts w:ascii="굴림체" w:eastAsia="굴림체" w:hAnsi="굴림체" w:cs="Arial"/>
      <w:b/>
      <w:bCs/>
      <w:color w:val="FF0000"/>
      <w:kern w:val="2"/>
      <w:sz w:val="24"/>
      <w:szCs w:val="24"/>
    </w:rPr>
  </w:style>
  <w:style w:type="character" w:customStyle="1" w:styleId="3Char">
    <w:name w:val="제목 3 Char"/>
    <w:link w:val="3"/>
    <w:rsid w:val="00D800CC"/>
    <w:rPr>
      <w:rFonts w:ascii="굴림체" w:eastAsia="굴림체" w:hAnsi="굴림체" w:cs="Arial"/>
      <w:color w:val="FF0000"/>
      <w:kern w:val="2"/>
      <w:sz w:val="24"/>
      <w:szCs w:val="24"/>
    </w:rPr>
  </w:style>
  <w:style w:type="character" w:customStyle="1" w:styleId="4Char">
    <w:name w:val="제목 4 Char"/>
    <w:link w:val="4"/>
    <w:rsid w:val="00D800CC"/>
    <w:rPr>
      <w:rFonts w:ascii="굴림체" w:eastAsia="굴림체" w:hAnsi="굴림체" w:cs="Arial"/>
      <w:kern w:val="2"/>
      <w:sz w:val="24"/>
      <w:szCs w:val="24"/>
    </w:rPr>
  </w:style>
  <w:style w:type="character" w:customStyle="1" w:styleId="5Char">
    <w:name w:val="제목 5 Char"/>
    <w:link w:val="5"/>
    <w:rsid w:val="00D800CC"/>
    <w:rPr>
      <w:rFonts w:ascii="바탕"/>
      <w:color w:val="FF0000"/>
      <w:kern w:val="2"/>
      <w:szCs w:val="24"/>
    </w:rPr>
  </w:style>
  <w:style w:type="character" w:customStyle="1" w:styleId="Char2">
    <w:name w:val="각주 텍스트 Char"/>
    <w:link w:val="af1"/>
    <w:semiHidden/>
    <w:rsid w:val="00D800CC"/>
    <w:rPr>
      <w:rFonts w:ascii="바탕"/>
      <w:kern w:val="2"/>
      <w:szCs w:val="24"/>
    </w:rPr>
  </w:style>
  <w:style w:type="numbering" w:customStyle="1" w:styleId="13">
    <w:name w:val="목록 없음1"/>
    <w:next w:val="a2"/>
    <w:uiPriority w:val="99"/>
    <w:semiHidden/>
    <w:unhideWhenUsed/>
    <w:rsid w:val="00D80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5801">
          <w:marLeft w:val="70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9268">
          <w:marLeft w:val="70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0698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6066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707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606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1244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3435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49579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60297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6588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91761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6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1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04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2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736504">
                                              <w:marLeft w:val="330"/>
                                              <w:marRight w:val="225"/>
                                              <w:marTop w:val="30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95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87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2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27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16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3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445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824269">
                                              <w:marLeft w:val="330"/>
                                              <w:marRight w:val="225"/>
                                              <w:marTop w:val="30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66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6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0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3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54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9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71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0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838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111489">
                                              <w:marLeft w:val="330"/>
                                              <w:marRight w:val="225"/>
                                              <w:marTop w:val="30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848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4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65D98-027B-4F7A-B8B5-43EC4BE13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 1 장   총 칙</vt:lpstr>
    </vt:vector>
  </TitlesOfParts>
  <Company>SAMSUNG SDI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 1 장   총 칙</dc:title>
  <dc:creator>SDI</dc:creator>
  <cp:lastModifiedBy>Windows 사용자</cp:lastModifiedBy>
  <cp:revision>2</cp:revision>
  <cp:lastPrinted>2016-08-26T05:07:00Z</cp:lastPrinted>
  <dcterms:created xsi:type="dcterms:W3CDTF">2019-08-27T01:23:00Z</dcterms:created>
  <dcterms:modified xsi:type="dcterms:W3CDTF">2019-08-27T01:23:00Z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C:\Users\Administrator\AppData\Local\Temp\ACUBE_TEMP\전사) 업무표준 문서관리규정 V01(2016.09.21)_PSD-J-001_전사) 업무표준 문서관리 규정_001.docx</vt:lpwstr>
  </property>
</Properties>
</file>